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08A62" w14:textId="0C135099" w:rsidR="00723C27" w:rsidRDefault="00A2058D">
      <w:pPr>
        <w:rPr>
          <w:sz w:val="22"/>
          <w:szCs w:val="22"/>
        </w:rPr>
      </w:pPr>
      <w:r>
        <w:rPr>
          <w:sz w:val="22"/>
          <w:szCs w:val="22"/>
        </w:rPr>
        <w:t xml:space="preserve">Příloha </w:t>
      </w:r>
      <w:proofErr w:type="gramStart"/>
      <w:r>
        <w:rPr>
          <w:sz w:val="22"/>
          <w:szCs w:val="22"/>
        </w:rPr>
        <w:t>4</w:t>
      </w:r>
      <w:r w:rsidR="00D80E81"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Technická specifikace</w:t>
      </w:r>
      <w:r w:rsidR="00D80E81">
        <w:rPr>
          <w:sz w:val="22"/>
          <w:szCs w:val="22"/>
        </w:rPr>
        <w:t xml:space="preserve"> – část I.</w:t>
      </w:r>
    </w:p>
    <w:p w14:paraId="5C07B88D" w14:textId="77777777" w:rsidR="00D80E81" w:rsidRPr="009A1F32" w:rsidRDefault="00D80E81">
      <w:pPr>
        <w:rPr>
          <w:sz w:val="22"/>
          <w:szCs w:val="22"/>
        </w:rPr>
      </w:pPr>
    </w:p>
    <w:p w14:paraId="01B99F02" w14:textId="77777777" w:rsidR="00723C27" w:rsidRDefault="00A2058D">
      <w:pPr>
        <w:jc w:val="center"/>
        <w:rPr>
          <w:b/>
        </w:rPr>
      </w:pPr>
      <w:r>
        <w:rPr>
          <w:b/>
        </w:rPr>
        <w:t xml:space="preserve">Technická specifikace </w:t>
      </w:r>
    </w:p>
    <w:p w14:paraId="4915B531" w14:textId="77777777" w:rsidR="00723C27" w:rsidRPr="003B5166" w:rsidRDefault="00723C27">
      <w:pPr>
        <w:jc w:val="center"/>
        <w:rPr>
          <w:sz w:val="16"/>
        </w:rPr>
      </w:pPr>
    </w:p>
    <w:p w14:paraId="60D4EBBF" w14:textId="4449F08A" w:rsidR="00723C27" w:rsidRDefault="00195152">
      <w:pPr>
        <w:jc w:val="center"/>
      </w:pPr>
      <w:r>
        <w:t>pro veřejnou</w:t>
      </w:r>
      <w:r w:rsidR="00A2058D">
        <w:t xml:space="preserve"> </w:t>
      </w:r>
      <w:r w:rsidR="003946E2">
        <w:t>zakázku</w:t>
      </w:r>
      <w:r w:rsidR="00466932">
        <w:t xml:space="preserve"> s názvem:</w:t>
      </w:r>
    </w:p>
    <w:p w14:paraId="6364F226" w14:textId="77777777" w:rsidR="00723C27" w:rsidRPr="003B5166" w:rsidRDefault="00723C27">
      <w:pPr>
        <w:jc w:val="center"/>
        <w:rPr>
          <w:b/>
          <w:sz w:val="14"/>
        </w:rPr>
      </w:pPr>
    </w:p>
    <w:p w14:paraId="07A72415" w14:textId="71C5F5AC" w:rsidR="00D80E81" w:rsidRDefault="00D80E81" w:rsidP="00D80E81">
      <w:pPr>
        <w:pStyle w:val="Text1"/>
        <w:spacing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Systém sběru odpadů v</w:t>
      </w:r>
      <w:r w:rsidR="00AE7D80">
        <w:rPr>
          <w:rFonts w:ascii="Times New Roman" w:hAnsi="Times New Roman"/>
          <w:b/>
          <w:sz w:val="24"/>
          <w:szCs w:val="24"/>
        </w:rPr>
        <w:t> Popůvkách a Troubsku</w:t>
      </w:r>
    </w:p>
    <w:p w14:paraId="321FFDBD" w14:textId="2580B3E6" w:rsidR="00D80E81" w:rsidRDefault="00D80E81" w:rsidP="00D80E81">
      <w:pPr>
        <w:pStyle w:val="Text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Část I.: Nádoby</w:t>
      </w:r>
    </w:p>
    <w:p w14:paraId="54164295" w14:textId="77777777" w:rsidR="00723C27" w:rsidRDefault="00723C27" w:rsidP="00E63E86">
      <w:pPr>
        <w:jc w:val="both"/>
        <w:rPr>
          <w:b/>
        </w:rPr>
      </w:pPr>
    </w:p>
    <w:p w14:paraId="75052AE3" w14:textId="5959AB6A" w:rsidR="00723C27" w:rsidRDefault="009D1079" w:rsidP="00E63E86">
      <w:pPr>
        <w:jc w:val="both"/>
        <w:rPr>
          <w:i/>
          <w:sz w:val="22"/>
          <w:szCs w:val="20"/>
        </w:rPr>
      </w:pPr>
      <w:r w:rsidRPr="00466932">
        <w:rPr>
          <w:i/>
          <w:sz w:val="22"/>
          <w:szCs w:val="20"/>
        </w:rPr>
        <w:t>Dodavatel</w:t>
      </w:r>
      <w:r w:rsidR="00A2058D" w:rsidRPr="00466932">
        <w:rPr>
          <w:i/>
          <w:sz w:val="22"/>
          <w:szCs w:val="20"/>
        </w:rPr>
        <w:t xml:space="preserve"> do pole </w:t>
      </w:r>
      <w:r w:rsidR="002461F3" w:rsidRPr="00466932">
        <w:rPr>
          <w:i/>
          <w:sz w:val="22"/>
          <w:szCs w:val="20"/>
        </w:rPr>
        <w:t>„</w:t>
      </w:r>
      <w:r w:rsidR="002461F3" w:rsidRPr="00466932">
        <w:rPr>
          <w:i/>
          <w:sz w:val="22"/>
          <w:szCs w:val="20"/>
          <w:u w:val="single"/>
        </w:rPr>
        <w:t>N</w:t>
      </w:r>
      <w:r w:rsidR="00A2058D" w:rsidRPr="00466932">
        <w:rPr>
          <w:i/>
          <w:sz w:val="22"/>
          <w:szCs w:val="20"/>
          <w:u w:val="single"/>
        </w:rPr>
        <w:t xml:space="preserve">abídka – doplní </w:t>
      </w:r>
      <w:r w:rsidRPr="00466932">
        <w:rPr>
          <w:i/>
          <w:sz w:val="22"/>
          <w:szCs w:val="20"/>
          <w:u w:val="single"/>
        </w:rPr>
        <w:t>dodavatel</w:t>
      </w:r>
      <w:r w:rsidR="002461F3" w:rsidRPr="00466932">
        <w:rPr>
          <w:i/>
          <w:sz w:val="22"/>
          <w:szCs w:val="20"/>
        </w:rPr>
        <w:t>“</w:t>
      </w:r>
      <w:r w:rsidR="00A2058D" w:rsidRPr="00466932">
        <w:rPr>
          <w:i/>
          <w:sz w:val="22"/>
          <w:szCs w:val="20"/>
        </w:rPr>
        <w:t xml:space="preserve"> uvede přesné parametry nabízeného zboží, případně, kde je </w:t>
      </w:r>
      <w:r w:rsidR="00466932">
        <w:rPr>
          <w:i/>
          <w:sz w:val="22"/>
          <w:szCs w:val="20"/>
        </w:rPr>
        <w:t>uvedeno</w:t>
      </w:r>
      <w:r w:rsidR="00A2058D" w:rsidRPr="00466932">
        <w:rPr>
          <w:i/>
          <w:sz w:val="22"/>
          <w:szCs w:val="20"/>
        </w:rPr>
        <w:t xml:space="preserve"> ANO/NE, doplní správnou odpověď. V případě nesplnění požadované úrovně</w:t>
      </w:r>
      <w:r w:rsidR="00F85C75" w:rsidRPr="00466932">
        <w:rPr>
          <w:i/>
          <w:sz w:val="22"/>
          <w:szCs w:val="20"/>
        </w:rPr>
        <w:t xml:space="preserve"> jakéhokoli</w:t>
      </w:r>
      <w:r w:rsidR="00A2058D" w:rsidRPr="00466932">
        <w:rPr>
          <w:i/>
          <w:sz w:val="22"/>
          <w:szCs w:val="20"/>
        </w:rPr>
        <w:t xml:space="preserve"> parametru</w:t>
      </w:r>
      <w:r w:rsidR="00F85C75" w:rsidRPr="00466932">
        <w:rPr>
          <w:i/>
          <w:sz w:val="22"/>
          <w:szCs w:val="20"/>
        </w:rPr>
        <w:t>,</w:t>
      </w:r>
      <w:r w:rsidR="00A2058D" w:rsidRPr="00466932">
        <w:rPr>
          <w:i/>
          <w:sz w:val="22"/>
          <w:szCs w:val="20"/>
        </w:rPr>
        <w:t xml:space="preserve"> bude </w:t>
      </w:r>
      <w:r w:rsidR="00F36503" w:rsidRPr="00466932">
        <w:rPr>
          <w:i/>
          <w:sz w:val="22"/>
          <w:szCs w:val="20"/>
        </w:rPr>
        <w:t xml:space="preserve">dodavatel vyloučen z účasti </w:t>
      </w:r>
      <w:r w:rsidR="00195152">
        <w:rPr>
          <w:i/>
          <w:sz w:val="22"/>
          <w:szCs w:val="20"/>
        </w:rPr>
        <w:t>v zadávacím řízení</w:t>
      </w:r>
      <w:r w:rsidR="00F36503" w:rsidRPr="00466932">
        <w:rPr>
          <w:i/>
          <w:sz w:val="22"/>
          <w:szCs w:val="20"/>
        </w:rPr>
        <w:t>.</w:t>
      </w:r>
    </w:p>
    <w:p w14:paraId="624B41B8" w14:textId="77777777" w:rsidR="00C11C34" w:rsidRDefault="00C11C34" w:rsidP="00E63E86">
      <w:pPr>
        <w:jc w:val="both"/>
        <w:rPr>
          <w:i/>
          <w:sz w:val="22"/>
          <w:szCs w:val="20"/>
        </w:rPr>
      </w:pPr>
    </w:p>
    <w:p w14:paraId="529D7ECA" w14:textId="5B3A59B6" w:rsidR="009E65AA" w:rsidRPr="005B6676" w:rsidRDefault="009E65AA" w:rsidP="005B6676">
      <w:pPr>
        <w:pStyle w:val="Text1"/>
        <w:jc w:val="left"/>
        <w:rPr>
          <w:rFonts w:ascii="Times New Roman" w:hAnsi="Times New Roman"/>
          <w:b/>
          <w:color w:val="000000" w:themeColor="text1"/>
        </w:rPr>
      </w:pPr>
      <w:r w:rsidRPr="005B6676">
        <w:rPr>
          <w:rFonts w:ascii="Times New Roman" w:hAnsi="Times New Roman"/>
          <w:b/>
          <w:color w:val="000000" w:themeColor="text1"/>
        </w:rPr>
        <w:t xml:space="preserve">1050 </w:t>
      </w:r>
      <w:proofErr w:type="gramStart"/>
      <w:r w:rsidRPr="005B6676">
        <w:rPr>
          <w:rFonts w:ascii="Times New Roman" w:hAnsi="Times New Roman"/>
          <w:b/>
          <w:color w:val="000000" w:themeColor="text1"/>
        </w:rPr>
        <w:t>ks - nádoba</w:t>
      </w:r>
      <w:proofErr w:type="gramEnd"/>
      <w:r w:rsidRPr="005B6676">
        <w:rPr>
          <w:rFonts w:ascii="Times New Roman" w:hAnsi="Times New Roman"/>
          <w:b/>
          <w:color w:val="000000" w:themeColor="text1"/>
        </w:rPr>
        <w:t xml:space="preserve"> 240 l na BRKO </w:t>
      </w:r>
      <w:r w:rsidRPr="005B6676">
        <w:rPr>
          <w:rFonts w:ascii="Times New Roman" w:hAnsi="Times New Roman"/>
          <w:bCs/>
          <w:color w:val="000000" w:themeColor="text1"/>
        </w:rPr>
        <w:t>(z toho 400 ks Popůvky, 650 ks Troubsko)</w:t>
      </w: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2"/>
        <w:gridCol w:w="2268"/>
        <w:gridCol w:w="1842"/>
      </w:tblGrid>
      <w:tr w:rsidR="005B6676" w:rsidRPr="00AE2F52" w14:paraId="362B845F" w14:textId="77777777" w:rsidTr="00EB206E">
        <w:trPr>
          <w:trHeight w:val="290"/>
        </w:trPr>
        <w:tc>
          <w:tcPr>
            <w:tcW w:w="4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0A57E1A" w14:textId="77777777" w:rsidR="005B6676" w:rsidRPr="00AE2F52" w:rsidRDefault="005B6676" w:rsidP="00EB206E">
            <w:pPr>
              <w:suppressAutoHyphens w:val="0"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b/>
                <w:bCs/>
                <w:color w:val="000000" w:themeColor="text1"/>
                <w:sz w:val="22"/>
                <w:szCs w:val="22"/>
                <w:lang w:eastAsia="cs-CZ"/>
              </w:rPr>
              <w:t>Požadavek na výkon nebo funkci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E39180" w14:textId="77777777" w:rsidR="005B6676" w:rsidRPr="00AE2F52" w:rsidRDefault="005B6676" w:rsidP="00EB206E">
            <w:pPr>
              <w:suppressAutoHyphens w:val="0"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b/>
                <w:bCs/>
                <w:color w:val="000000" w:themeColor="text1"/>
                <w:sz w:val="22"/>
                <w:szCs w:val="22"/>
                <w:lang w:eastAsia="cs-CZ"/>
              </w:rPr>
              <w:t>Minimální požadované vlastnosti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0519E1C" w14:textId="77777777" w:rsidR="005B6676" w:rsidRPr="00AE2F52" w:rsidRDefault="005B6676" w:rsidP="00EB206E">
            <w:pPr>
              <w:suppressAutoHyphens w:val="0"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b/>
                <w:bCs/>
                <w:color w:val="000000" w:themeColor="text1"/>
                <w:sz w:val="22"/>
                <w:szCs w:val="22"/>
                <w:lang w:eastAsia="cs-CZ"/>
              </w:rPr>
              <w:t>Nabídka – doplní dodavatel</w:t>
            </w:r>
          </w:p>
        </w:tc>
      </w:tr>
      <w:tr w:rsidR="005B6676" w:rsidRPr="00AE2F52" w14:paraId="3679B58D" w14:textId="77777777" w:rsidTr="00EB206E">
        <w:trPr>
          <w:trHeight w:val="290"/>
        </w:trPr>
        <w:tc>
          <w:tcPr>
            <w:tcW w:w="495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1EF14" w14:textId="77777777" w:rsidR="005B6676" w:rsidRPr="00AE2F52" w:rsidRDefault="005B6676" w:rsidP="00EB206E">
            <w:pPr>
              <w:suppressAutoHyphens w:val="0"/>
              <w:rPr>
                <w:b/>
                <w:bCs/>
                <w:color w:val="000000" w:themeColor="text1"/>
                <w:sz w:val="22"/>
                <w:szCs w:val="22"/>
                <w:lang w:eastAsia="cs-CZ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D9F72" w14:textId="77777777" w:rsidR="005B6676" w:rsidRPr="00AE2F52" w:rsidRDefault="005B6676" w:rsidP="00EB206E">
            <w:pPr>
              <w:suppressAutoHyphens w:val="0"/>
              <w:rPr>
                <w:b/>
                <w:bCs/>
                <w:color w:val="000000" w:themeColor="text1"/>
                <w:sz w:val="22"/>
                <w:szCs w:val="22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A9A8F57" w14:textId="77777777" w:rsidR="005B6676" w:rsidRPr="00AE2F52" w:rsidRDefault="005B6676" w:rsidP="00EB206E">
            <w:pPr>
              <w:suppressAutoHyphens w:val="0"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b/>
                <w:bCs/>
                <w:color w:val="000000" w:themeColor="text1"/>
                <w:sz w:val="22"/>
                <w:szCs w:val="22"/>
                <w:lang w:eastAsia="cs-CZ"/>
              </w:rPr>
              <w:t>ANO/NE</w:t>
            </w:r>
          </w:p>
        </w:tc>
      </w:tr>
      <w:tr w:rsidR="005B6676" w:rsidRPr="00AE2F52" w14:paraId="7888AC84" w14:textId="77777777" w:rsidTr="00EB206E">
        <w:trPr>
          <w:trHeight w:val="520"/>
        </w:trPr>
        <w:tc>
          <w:tcPr>
            <w:tcW w:w="495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BDDB" w14:textId="77777777" w:rsidR="005B6676" w:rsidRPr="00AE2F52" w:rsidRDefault="005B6676" w:rsidP="00EB206E">
            <w:pPr>
              <w:suppressAutoHyphens w:val="0"/>
              <w:rPr>
                <w:b/>
                <w:bCs/>
                <w:color w:val="000000" w:themeColor="text1"/>
                <w:sz w:val="22"/>
                <w:szCs w:val="22"/>
                <w:lang w:eastAsia="cs-CZ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8062" w14:textId="77777777" w:rsidR="005B6676" w:rsidRPr="00AE2F52" w:rsidRDefault="005B6676" w:rsidP="00EB206E">
            <w:pPr>
              <w:suppressAutoHyphens w:val="0"/>
              <w:rPr>
                <w:b/>
                <w:bCs/>
                <w:color w:val="000000" w:themeColor="text1"/>
                <w:sz w:val="22"/>
                <w:szCs w:val="22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62FF2F7" w14:textId="77777777" w:rsidR="005B6676" w:rsidRPr="00AE2F52" w:rsidRDefault="005B6676" w:rsidP="00EB206E">
            <w:pPr>
              <w:suppressAutoHyphens w:val="0"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b/>
                <w:bCs/>
                <w:color w:val="000000" w:themeColor="text1"/>
                <w:sz w:val="22"/>
                <w:szCs w:val="22"/>
                <w:lang w:eastAsia="cs-CZ"/>
              </w:rPr>
              <w:t xml:space="preserve">Parametr </w:t>
            </w:r>
            <w:r w:rsidRPr="00AE2F52">
              <w:rPr>
                <w:b/>
                <w:bCs/>
                <w:color w:val="000000" w:themeColor="text1"/>
                <w:sz w:val="22"/>
                <w:szCs w:val="22"/>
                <w:lang w:eastAsia="cs-CZ"/>
              </w:rPr>
              <w:br/>
              <w:t>(číselný údaj)</w:t>
            </w:r>
          </w:p>
        </w:tc>
      </w:tr>
      <w:tr w:rsidR="005B6676" w:rsidRPr="00AE2F52" w14:paraId="1101B094" w14:textId="77777777" w:rsidTr="00EB206E">
        <w:trPr>
          <w:trHeight w:val="29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F4C66" w14:textId="77777777" w:rsidR="005B6676" w:rsidRPr="00AE2F52" w:rsidRDefault="005B6676" w:rsidP="00EB206E">
            <w:pPr>
              <w:suppressAutoHyphens w:val="0"/>
              <w:rPr>
                <w:b/>
                <w:bCs/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b/>
                <w:bCs/>
                <w:color w:val="000000" w:themeColor="text1"/>
                <w:sz w:val="22"/>
                <w:szCs w:val="22"/>
                <w:lang w:eastAsia="cs-CZ"/>
              </w:rPr>
              <w:t>Počet ks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2B60E" w14:textId="5802FF82" w:rsidR="005B6676" w:rsidRPr="00AE2F52" w:rsidRDefault="005B6676" w:rsidP="00EB206E">
            <w:pPr>
              <w:suppressAutoHyphens w:val="0"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cs-CZ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lang w:eastAsia="cs-CZ"/>
              </w:rPr>
              <w:t>1 050</w:t>
            </w:r>
            <w:r w:rsidRPr="00AE2F52">
              <w:rPr>
                <w:b/>
                <w:bCs/>
                <w:color w:val="000000" w:themeColor="text1"/>
                <w:sz w:val="22"/>
                <w:szCs w:val="22"/>
                <w:lang w:eastAsia="cs-CZ"/>
              </w:rPr>
              <w:t xml:space="preserve"> ks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7EF820" w14:textId="77777777" w:rsidR="005B6676" w:rsidRPr="00AE2F52" w:rsidRDefault="005B6676" w:rsidP="00EB206E">
            <w:pPr>
              <w:suppressAutoHyphens w:val="0"/>
              <w:rPr>
                <w:color w:val="000000" w:themeColor="text1"/>
                <w:sz w:val="22"/>
                <w:szCs w:val="22"/>
                <w:lang w:eastAsia="cs-CZ"/>
              </w:rPr>
            </w:pPr>
          </w:p>
        </w:tc>
      </w:tr>
      <w:tr w:rsidR="005B6676" w:rsidRPr="00AE2F52" w14:paraId="544A2A62" w14:textId="77777777" w:rsidTr="00EB206E">
        <w:trPr>
          <w:trHeight w:val="29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E626" w14:textId="4CA6D8B9" w:rsidR="005B6676" w:rsidRPr="00AE2F52" w:rsidRDefault="005B6676" w:rsidP="00EB206E">
            <w:pPr>
              <w:suppressAutoHyphens w:val="0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  <w:lang w:eastAsia="cs-CZ"/>
              </w:rPr>
              <w:t xml:space="preserve">nádoba plastová pro sběr bioodpadu o objemu </w:t>
            </w:r>
            <w:r>
              <w:rPr>
                <w:color w:val="000000" w:themeColor="text1"/>
                <w:sz w:val="22"/>
                <w:szCs w:val="22"/>
                <w:lang w:eastAsia="cs-CZ"/>
              </w:rPr>
              <w:t>240</w:t>
            </w:r>
            <w:r w:rsidRPr="00AE2F52">
              <w:rPr>
                <w:color w:val="000000" w:themeColor="text1"/>
                <w:sz w:val="22"/>
                <w:szCs w:val="22"/>
                <w:lang w:eastAsia="cs-CZ"/>
              </w:rPr>
              <w:t xml:space="preserve"> 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D051E" w14:textId="77777777" w:rsidR="005B6676" w:rsidRPr="00AE2F52" w:rsidRDefault="005B6676" w:rsidP="00EB206E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D0A040D" w14:textId="77777777" w:rsidR="005B6676" w:rsidRPr="00AE2F52" w:rsidRDefault="005B6676" w:rsidP="00EB206E">
            <w:pPr>
              <w:suppressAutoHyphens w:val="0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  <w:lang w:eastAsia="cs-CZ"/>
              </w:rPr>
              <w:t> </w:t>
            </w:r>
          </w:p>
        </w:tc>
      </w:tr>
      <w:tr w:rsidR="005B6676" w:rsidRPr="00AE2F52" w14:paraId="00F3EF0B" w14:textId="77777777" w:rsidTr="00EB206E">
        <w:trPr>
          <w:trHeight w:val="290"/>
        </w:trPr>
        <w:tc>
          <w:tcPr>
            <w:tcW w:w="4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CC44" w14:textId="77777777" w:rsidR="005B6676" w:rsidRPr="00AE2F52" w:rsidRDefault="005B6676" w:rsidP="00EB206E">
            <w:pPr>
              <w:suppressAutoHyphens w:val="0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  <w:lang w:eastAsia="cs-CZ"/>
              </w:rPr>
              <w:t>mimo níže uvedené vlastnosti musí nádoba také splňovat požadavky stanovené ČSN-EN 840-1-6. pro předmětný objem nádoby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11E4D" w14:textId="77777777" w:rsidR="005B6676" w:rsidRPr="00AE2F52" w:rsidRDefault="005B6676" w:rsidP="00EB206E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4844265" w14:textId="77777777" w:rsidR="005B6676" w:rsidRPr="00AE2F52" w:rsidRDefault="005B6676" w:rsidP="00EB206E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  <w:lang w:eastAsia="cs-CZ"/>
              </w:rPr>
              <w:t> </w:t>
            </w:r>
          </w:p>
        </w:tc>
      </w:tr>
      <w:tr w:rsidR="005B6676" w:rsidRPr="00AE2F52" w14:paraId="4F9666F1" w14:textId="77777777" w:rsidTr="00EB206E">
        <w:trPr>
          <w:trHeight w:val="290"/>
        </w:trPr>
        <w:tc>
          <w:tcPr>
            <w:tcW w:w="4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1E03" w14:textId="77777777" w:rsidR="005B6676" w:rsidRPr="00AE2F52" w:rsidRDefault="005B6676" w:rsidP="00EB206E">
            <w:pPr>
              <w:suppressAutoHyphens w:val="0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  <w:lang w:eastAsia="cs-CZ"/>
              </w:rPr>
              <w:t>nádoba musí být vyrobena výhradně z primárního granulátu HDPE, musí být odolná vůči chemickým, biologickým a povětrnostním vlivům, vůči UV záření a extrémním teplotám od -</w:t>
            </w:r>
            <w:proofErr w:type="gramStart"/>
            <w:r w:rsidRPr="00AE2F52">
              <w:rPr>
                <w:color w:val="000000" w:themeColor="text1"/>
                <w:sz w:val="22"/>
                <w:szCs w:val="22"/>
                <w:lang w:eastAsia="cs-CZ"/>
              </w:rPr>
              <w:t>40°C</w:t>
            </w:r>
            <w:proofErr w:type="gramEnd"/>
            <w:r w:rsidRPr="00AE2F52">
              <w:rPr>
                <w:color w:val="000000" w:themeColor="text1"/>
                <w:sz w:val="22"/>
                <w:szCs w:val="22"/>
                <w:lang w:eastAsia="cs-CZ"/>
              </w:rPr>
              <w:t xml:space="preserve"> do +80°C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A2897" w14:textId="77777777" w:rsidR="005B6676" w:rsidRPr="00AE2F52" w:rsidRDefault="005B6676" w:rsidP="00EB206E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BD4037B" w14:textId="77777777" w:rsidR="005B6676" w:rsidRPr="00AE2F52" w:rsidRDefault="005B6676" w:rsidP="00EB206E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  <w:lang w:eastAsia="cs-CZ"/>
              </w:rPr>
              <w:t> </w:t>
            </w:r>
          </w:p>
        </w:tc>
      </w:tr>
      <w:tr w:rsidR="005B6676" w:rsidRPr="00AE2F52" w14:paraId="6E7A7EA0" w14:textId="77777777" w:rsidTr="00EB206E">
        <w:trPr>
          <w:trHeight w:val="29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FC8C" w14:textId="77777777" w:rsidR="005B6676" w:rsidRPr="00AE2F52" w:rsidRDefault="005B6676" w:rsidP="00EB206E">
            <w:pPr>
              <w:suppressAutoHyphens w:val="0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  <w:lang w:eastAsia="cs-CZ"/>
              </w:rPr>
              <w:t>barva těla nádoby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06E42" w14:textId="77777777" w:rsidR="005B6676" w:rsidRPr="00AE2F52" w:rsidRDefault="005B6676" w:rsidP="00EB206E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  <w:lang w:eastAsia="cs-CZ"/>
              </w:rPr>
              <w:t>hnědá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8B2CD4B" w14:textId="77777777" w:rsidR="005B6676" w:rsidRPr="00AE2F52" w:rsidRDefault="005B6676" w:rsidP="00EB206E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  <w:lang w:eastAsia="cs-CZ"/>
              </w:rPr>
              <w:t> </w:t>
            </w:r>
          </w:p>
        </w:tc>
      </w:tr>
      <w:tr w:rsidR="005B6676" w:rsidRPr="00AE2F52" w14:paraId="26020F72" w14:textId="77777777" w:rsidTr="00EB206E">
        <w:trPr>
          <w:trHeight w:val="290"/>
        </w:trPr>
        <w:tc>
          <w:tcPr>
            <w:tcW w:w="4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ABCB" w14:textId="77777777" w:rsidR="005B6676" w:rsidRPr="00AE2F52" w:rsidRDefault="005B6676" w:rsidP="00EB206E">
            <w:pPr>
              <w:suppressAutoHyphens w:val="0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  <w:lang w:eastAsia="cs-CZ"/>
              </w:rPr>
              <w:t>barva víka nádoby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38BB3" w14:textId="77777777" w:rsidR="005B6676" w:rsidRPr="00AE2F52" w:rsidRDefault="005B6676" w:rsidP="00EB206E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  <w:lang w:eastAsia="cs-CZ"/>
              </w:rPr>
              <w:t>hnědá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8D31CBC" w14:textId="77777777" w:rsidR="005B6676" w:rsidRPr="00AE2F52" w:rsidRDefault="005B6676" w:rsidP="00EB206E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  <w:lang w:eastAsia="cs-CZ"/>
              </w:rPr>
              <w:t> </w:t>
            </w:r>
          </w:p>
        </w:tc>
      </w:tr>
      <w:tr w:rsidR="005B6676" w:rsidRPr="00AE2F52" w14:paraId="2B45CE81" w14:textId="77777777" w:rsidTr="00EB206E">
        <w:trPr>
          <w:trHeight w:val="290"/>
        </w:trPr>
        <w:tc>
          <w:tcPr>
            <w:tcW w:w="4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5644" w14:textId="77777777" w:rsidR="005B6676" w:rsidRPr="00AE2F52" w:rsidRDefault="005B6676" w:rsidP="00EB206E">
            <w:pPr>
              <w:suppressAutoHyphens w:val="0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</w:rPr>
              <w:t>Nádoby opatření víkem, které umožňuje odpařování par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53DF9" w14:textId="77777777" w:rsidR="005B6676" w:rsidRPr="00AE2F52" w:rsidRDefault="005B6676" w:rsidP="00EB206E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B378067" w14:textId="77777777" w:rsidR="005B6676" w:rsidRPr="00AE2F52" w:rsidRDefault="005B6676" w:rsidP="00EB206E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  <w:lang w:eastAsia="cs-CZ"/>
              </w:rPr>
              <w:t> </w:t>
            </w:r>
          </w:p>
        </w:tc>
      </w:tr>
      <w:tr w:rsidR="005B6676" w:rsidRPr="00AE2F52" w14:paraId="51820F8F" w14:textId="77777777" w:rsidTr="00EB206E">
        <w:trPr>
          <w:trHeight w:val="290"/>
        </w:trPr>
        <w:tc>
          <w:tcPr>
            <w:tcW w:w="4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F199" w14:textId="77777777" w:rsidR="005B6676" w:rsidRPr="00AE2F52" w:rsidRDefault="005B6676" w:rsidP="00EB206E">
            <w:pPr>
              <w:suppressAutoHyphens w:val="0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</w:rPr>
              <w:t>větrací otvory v těle nádoby pro zajištění odvětrávání umístěné v horní třetině svislé boční části pláště nádoby po dvou protilehlých stranách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4400A" w14:textId="77777777" w:rsidR="005B6676" w:rsidRPr="00AE2F52" w:rsidRDefault="005B6676" w:rsidP="00EB206E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409A816" w14:textId="77777777" w:rsidR="005B6676" w:rsidRPr="00AE2F52" w:rsidRDefault="005B6676" w:rsidP="00EB206E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  <w:lang w:eastAsia="cs-CZ"/>
              </w:rPr>
              <w:t> </w:t>
            </w:r>
          </w:p>
        </w:tc>
      </w:tr>
      <w:tr w:rsidR="005B6676" w:rsidRPr="00980598" w14:paraId="33588B85" w14:textId="77777777" w:rsidTr="00EB206E">
        <w:trPr>
          <w:trHeight w:val="29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CA4D" w14:textId="77777777" w:rsidR="005B6676" w:rsidRPr="00AE2F52" w:rsidRDefault="005B6676" w:rsidP="00EB206E">
            <w:pPr>
              <w:suppressAutoHyphens w:val="0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</w:rPr>
              <w:t>větrací plochy (rozety) pro zajištění odvětrávání umístěné v dolní třetině svislé boční části pláště nádoby po dvou protilehlých stranách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CAE49" w14:textId="77777777" w:rsidR="005B6676" w:rsidRPr="00AE2F52" w:rsidRDefault="005B6676" w:rsidP="00EB206E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FA6F6D8" w14:textId="77777777" w:rsidR="005B6676" w:rsidRPr="00980598" w:rsidRDefault="005B6676" w:rsidP="00EB206E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cs-CZ"/>
              </w:rPr>
            </w:pPr>
            <w:r w:rsidRPr="00980598">
              <w:rPr>
                <w:color w:val="FF0000"/>
                <w:sz w:val="22"/>
                <w:szCs w:val="22"/>
                <w:lang w:eastAsia="cs-CZ"/>
              </w:rPr>
              <w:t> </w:t>
            </w:r>
          </w:p>
        </w:tc>
      </w:tr>
      <w:tr w:rsidR="005B6676" w:rsidRPr="00980598" w14:paraId="4F07A90F" w14:textId="77777777" w:rsidTr="00EB206E">
        <w:trPr>
          <w:trHeight w:val="29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D38FE" w14:textId="77777777" w:rsidR="005B6676" w:rsidRPr="00AE2F52" w:rsidRDefault="005B6676" w:rsidP="00EB206E">
            <w:pPr>
              <w:suppressAutoHyphens w:val="0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</w:rPr>
              <w:t>nádoba musí být vybavena výklopnou mřížkou pro oddělení sušiny od kapalné frakce uloženého odpadu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053A6" w14:textId="77777777" w:rsidR="005B6676" w:rsidRPr="00AE2F52" w:rsidRDefault="005B6676" w:rsidP="00EB206E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885C5F2" w14:textId="77777777" w:rsidR="005B6676" w:rsidRPr="00980598" w:rsidRDefault="005B6676" w:rsidP="00EB206E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cs-CZ"/>
              </w:rPr>
            </w:pPr>
          </w:p>
        </w:tc>
      </w:tr>
      <w:tr w:rsidR="005B6676" w:rsidRPr="00980598" w14:paraId="15CC912B" w14:textId="77777777" w:rsidTr="00EB206E">
        <w:trPr>
          <w:trHeight w:val="29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D7D9C" w14:textId="77777777" w:rsidR="005B6676" w:rsidRPr="00AE2F52" w:rsidRDefault="005B6676" w:rsidP="00EB206E">
            <w:pPr>
              <w:suppressAutoHyphens w:val="0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</w:rPr>
              <w:t>nádoba musí být vybavena pojezdovými kolečky o max. průměru 200 mm a osou z kvalitní zinkované oceli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8CFB7" w14:textId="77777777" w:rsidR="005B6676" w:rsidRPr="00AE2F52" w:rsidRDefault="005B6676" w:rsidP="00EB206E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C459E08" w14:textId="77777777" w:rsidR="005B6676" w:rsidRPr="00980598" w:rsidRDefault="005B6676" w:rsidP="00EB206E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cs-CZ"/>
              </w:rPr>
            </w:pPr>
          </w:p>
        </w:tc>
      </w:tr>
      <w:tr w:rsidR="005B6676" w:rsidRPr="00980598" w14:paraId="542AB5A5" w14:textId="77777777" w:rsidTr="00EB206E">
        <w:trPr>
          <w:trHeight w:val="29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9E6A0" w14:textId="77777777" w:rsidR="005B6676" w:rsidRPr="00B0601C" w:rsidRDefault="005B6676" w:rsidP="00EB206E">
            <w:pPr>
              <w:suppressAutoHyphens w:val="0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B0601C">
              <w:rPr>
                <w:color w:val="000000" w:themeColor="text1"/>
                <w:sz w:val="22"/>
                <w:szCs w:val="22"/>
              </w:rPr>
              <w:t>otvory v mřížce musí být o minimálním rozměru 20x20 mm a materiál roštu musí být masivní ocel s antikorozní úpravou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17752" w14:textId="77777777" w:rsidR="005B6676" w:rsidRPr="00B0601C" w:rsidRDefault="005B6676" w:rsidP="00EB206E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B0601C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D8B4D8C" w14:textId="77777777" w:rsidR="005B6676" w:rsidRPr="00980598" w:rsidRDefault="005B6676" w:rsidP="00EB206E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cs-CZ"/>
              </w:rPr>
            </w:pPr>
          </w:p>
        </w:tc>
      </w:tr>
      <w:tr w:rsidR="005B6676" w:rsidRPr="00980598" w14:paraId="183B3564" w14:textId="77777777" w:rsidTr="00EB206E">
        <w:trPr>
          <w:trHeight w:val="29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76737" w14:textId="77777777" w:rsidR="005B6676" w:rsidRPr="00AE2F52" w:rsidRDefault="005B6676" w:rsidP="00EB206E">
            <w:pPr>
              <w:suppressAutoHyphens w:val="0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</w:rPr>
              <w:t>Certifikace RAL GZ 951/1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F6E84" w14:textId="77777777" w:rsidR="005B6676" w:rsidRPr="00AE2F52" w:rsidRDefault="005B6676" w:rsidP="00EB206E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78F8702" w14:textId="77777777" w:rsidR="005B6676" w:rsidRPr="00980598" w:rsidRDefault="005B6676" w:rsidP="00EB206E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cs-CZ"/>
              </w:rPr>
            </w:pPr>
          </w:p>
        </w:tc>
      </w:tr>
      <w:tr w:rsidR="005B6676" w:rsidRPr="00980598" w14:paraId="7357F748" w14:textId="77777777" w:rsidTr="00EB206E">
        <w:trPr>
          <w:trHeight w:val="29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BF2C1" w14:textId="77777777" w:rsidR="005B6676" w:rsidRPr="00AE2F52" w:rsidRDefault="005B6676" w:rsidP="00EB206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E2F52">
              <w:rPr>
                <w:color w:val="000000" w:themeColor="text1"/>
                <w:sz w:val="22"/>
                <w:szCs w:val="22"/>
              </w:rPr>
              <w:t>Vešker</w:t>
            </w:r>
            <w:r w:rsidRPr="00AE2F52">
              <w:rPr>
                <w:color w:val="000000" w:themeColor="text1"/>
                <w:sz w:val="22"/>
                <w:szCs w:val="22"/>
                <w:lang w:val="fr-FR"/>
              </w:rPr>
              <w:t xml:space="preserve">é </w:t>
            </w:r>
            <w:r w:rsidRPr="00AE2F52">
              <w:rPr>
                <w:color w:val="000000" w:themeColor="text1"/>
                <w:sz w:val="22"/>
                <w:szCs w:val="22"/>
              </w:rPr>
              <w:t>nádoby budou doplněny o polep (samolepku) s informací o druhu odpadu, pro který je nádoba urč</w:t>
            </w:r>
            <w:r w:rsidRPr="00AE2F52">
              <w:rPr>
                <w:color w:val="000000" w:themeColor="text1"/>
                <w:sz w:val="22"/>
                <w:szCs w:val="22"/>
                <w:lang w:val="it-IT"/>
              </w:rPr>
              <w:t>ena.</w:t>
            </w:r>
          </w:p>
          <w:p w14:paraId="581C9D25" w14:textId="77777777" w:rsidR="005B6676" w:rsidRPr="00AE2F52" w:rsidRDefault="005B6676" w:rsidP="00EB206E">
            <w:pPr>
              <w:suppressAutoHyphens w:val="0"/>
              <w:rPr>
                <w:color w:val="000000" w:themeColor="text1"/>
                <w:sz w:val="22"/>
                <w:szCs w:val="22"/>
              </w:rPr>
            </w:pPr>
            <w:r w:rsidRPr="00AE2F52">
              <w:rPr>
                <w:color w:val="000000" w:themeColor="text1"/>
                <w:sz w:val="22"/>
                <w:szCs w:val="22"/>
              </w:rPr>
              <w:lastRenderedPageBreak/>
              <w:t>Samolepka bude vyrobena z vinylového odoln</w:t>
            </w:r>
            <w:r w:rsidRPr="00AE2F52">
              <w:rPr>
                <w:color w:val="000000" w:themeColor="text1"/>
                <w:sz w:val="22"/>
                <w:szCs w:val="22"/>
                <w:lang w:val="fr-FR"/>
              </w:rPr>
              <w:t>é</w:t>
            </w:r>
            <w:r w:rsidRPr="00AE2F52">
              <w:rPr>
                <w:color w:val="000000" w:themeColor="text1"/>
                <w:sz w:val="22"/>
                <w:szCs w:val="22"/>
              </w:rPr>
              <w:t>ho materiálu uzpůsoben</w:t>
            </w:r>
            <w:r w:rsidRPr="00AE2F52">
              <w:rPr>
                <w:color w:val="000000" w:themeColor="text1"/>
                <w:sz w:val="22"/>
                <w:szCs w:val="22"/>
                <w:lang w:val="fr-FR"/>
              </w:rPr>
              <w:t>é</w:t>
            </w:r>
            <w:r w:rsidRPr="00AE2F52">
              <w:rPr>
                <w:color w:val="000000" w:themeColor="text1"/>
                <w:sz w:val="22"/>
                <w:szCs w:val="22"/>
              </w:rPr>
              <w:t>ho pro použití v </w:t>
            </w:r>
            <w:r w:rsidRPr="00AE2F52">
              <w:rPr>
                <w:color w:val="000000" w:themeColor="text1"/>
                <w:sz w:val="22"/>
                <w:szCs w:val="22"/>
                <w:lang w:val="pt-PT"/>
              </w:rPr>
              <w:t>exteri</w:t>
            </w:r>
            <w:r w:rsidRPr="00AE2F52">
              <w:rPr>
                <w:color w:val="000000" w:themeColor="text1"/>
                <w:sz w:val="22"/>
                <w:szCs w:val="22"/>
                <w:lang w:val="fr-FR"/>
              </w:rPr>
              <w:t>é</w:t>
            </w:r>
            <w:r w:rsidRPr="00AE2F52">
              <w:rPr>
                <w:color w:val="000000" w:themeColor="text1"/>
                <w:sz w:val="22"/>
                <w:szCs w:val="22"/>
              </w:rPr>
              <w:t>ru, který bude odolný vůči biologickým, chemický vlivům i klimatickým podmínkám.</w:t>
            </w:r>
          </w:p>
          <w:p w14:paraId="5CC575C6" w14:textId="77777777" w:rsidR="005B6676" w:rsidRPr="00AE2F52" w:rsidRDefault="005B6676" w:rsidP="00EB206E">
            <w:pPr>
              <w:suppressAutoHyphens w:val="0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  <w:u w:color="000000"/>
              </w:rPr>
              <w:t>Konečná podoba bude dohodnuta po podpisu smlouvy.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04E6" w14:textId="77777777" w:rsidR="005B6676" w:rsidRPr="00AE2F52" w:rsidRDefault="005B6676" w:rsidP="00EB206E">
            <w:pPr>
              <w:suppressAutoHyphens w:val="0"/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AE2F52">
              <w:rPr>
                <w:color w:val="000000" w:themeColor="text1"/>
                <w:sz w:val="22"/>
                <w:szCs w:val="22"/>
              </w:rPr>
              <w:lastRenderedPageBreak/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27CA879" w14:textId="77777777" w:rsidR="005B6676" w:rsidRPr="00980598" w:rsidRDefault="005B6676" w:rsidP="00EB206E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cs-CZ"/>
              </w:rPr>
            </w:pPr>
          </w:p>
        </w:tc>
      </w:tr>
    </w:tbl>
    <w:p w14:paraId="68907EB2" w14:textId="0A595BDE" w:rsidR="009E65AA" w:rsidRDefault="009E65AA" w:rsidP="009E65AA">
      <w:pPr>
        <w:pStyle w:val="Text1"/>
        <w:jc w:val="left"/>
        <w:rPr>
          <w:rFonts w:ascii="Times New Roman" w:hAnsi="Times New Roman"/>
          <w:b/>
        </w:rPr>
      </w:pPr>
    </w:p>
    <w:p w14:paraId="21260807" w14:textId="77777777" w:rsidR="009E65AA" w:rsidRDefault="009E65AA" w:rsidP="009E65AA">
      <w:pPr>
        <w:pStyle w:val="Text1"/>
        <w:jc w:val="left"/>
        <w:rPr>
          <w:rFonts w:ascii="Times New Roman" w:hAnsi="Times New Roman"/>
          <w:b/>
        </w:rPr>
      </w:pPr>
    </w:p>
    <w:p w14:paraId="7F15E06C" w14:textId="601C71B4" w:rsidR="009E65AA" w:rsidRPr="0007725B" w:rsidRDefault="009E65AA" w:rsidP="00156D04">
      <w:pPr>
        <w:pStyle w:val="Text1"/>
        <w:jc w:val="left"/>
        <w:rPr>
          <w:rFonts w:ascii="Times New Roman" w:hAnsi="Times New Roman"/>
          <w:b/>
          <w:sz w:val="24"/>
          <w:szCs w:val="24"/>
        </w:rPr>
      </w:pPr>
      <w:r w:rsidRPr="0007725B">
        <w:rPr>
          <w:rFonts w:ascii="Times New Roman" w:hAnsi="Times New Roman"/>
          <w:b/>
          <w:sz w:val="24"/>
          <w:szCs w:val="24"/>
        </w:rPr>
        <w:t xml:space="preserve">1050 </w:t>
      </w:r>
      <w:r w:rsidR="0007725B" w:rsidRPr="0007725B">
        <w:rPr>
          <w:rFonts w:ascii="Times New Roman" w:hAnsi="Times New Roman"/>
          <w:b/>
          <w:sz w:val="24"/>
          <w:szCs w:val="24"/>
        </w:rPr>
        <w:t>ks – nádoba</w:t>
      </w:r>
      <w:r w:rsidRPr="0007725B">
        <w:rPr>
          <w:rFonts w:ascii="Times New Roman" w:hAnsi="Times New Roman"/>
          <w:b/>
          <w:sz w:val="24"/>
          <w:szCs w:val="24"/>
        </w:rPr>
        <w:t xml:space="preserve"> 240 l na plast/nápojový karton </w:t>
      </w:r>
      <w:r w:rsidRPr="0007725B">
        <w:rPr>
          <w:rFonts w:ascii="Times New Roman" w:hAnsi="Times New Roman"/>
          <w:bCs/>
          <w:sz w:val="24"/>
          <w:szCs w:val="24"/>
        </w:rPr>
        <w:t>(z toho 400 ks Popůvky, 650 ks Troubsko)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6"/>
        <w:gridCol w:w="1771"/>
        <w:gridCol w:w="1523"/>
      </w:tblGrid>
      <w:tr w:rsidR="009E65AA" w:rsidRPr="00F55CA6" w14:paraId="4645BDA6" w14:textId="77777777" w:rsidTr="00EB206E">
        <w:trPr>
          <w:trHeight w:val="465"/>
          <w:jc w:val="center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7F78642A" w14:textId="77777777" w:rsidR="009E65AA" w:rsidRPr="00F55CA6" w:rsidRDefault="009E65AA" w:rsidP="00EB206E">
            <w:pPr>
              <w:jc w:val="center"/>
              <w:rPr>
                <w:b/>
                <w:sz w:val="22"/>
                <w:szCs w:val="22"/>
                <w:lang w:eastAsia="cs-CZ"/>
              </w:rPr>
            </w:pPr>
            <w:r w:rsidRPr="00F55CA6">
              <w:rPr>
                <w:b/>
                <w:sz w:val="22"/>
                <w:szCs w:val="22"/>
                <w:lang w:eastAsia="cs-CZ"/>
              </w:rPr>
              <w:t>Název parametru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48A79738" w14:textId="77777777" w:rsidR="009E65AA" w:rsidRPr="00F55CA6" w:rsidRDefault="009E65AA" w:rsidP="00EB206E">
            <w:pPr>
              <w:jc w:val="center"/>
              <w:rPr>
                <w:b/>
                <w:sz w:val="22"/>
                <w:szCs w:val="22"/>
                <w:lang w:eastAsia="cs-CZ"/>
              </w:rPr>
            </w:pPr>
            <w:r w:rsidRPr="00F55CA6">
              <w:rPr>
                <w:b/>
                <w:sz w:val="22"/>
                <w:szCs w:val="22"/>
                <w:lang w:eastAsia="cs-CZ"/>
              </w:rPr>
              <w:t>Požadovaná úroveň parametru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06111D7" w14:textId="77777777" w:rsidR="009E65AA" w:rsidRPr="00283A0E" w:rsidRDefault="009E65AA" w:rsidP="00EB206E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t>Nabídka</w:t>
            </w:r>
            <w:r w:rsidRPr="00D33B22">
              <w:rPr>
                <w:b/>
                <w:bCs/>
                <w:color w:val="auto"/>
                <w:sz w:val="22"/>
                <w:szCs w:val="22"/>
                <w:lang w:eastAsia="cs-CZ"/>
              </w:rPr>
              <w:t xml:space="preserve"> – doplní dodavatel</w:t>
            </w:r>
          </w:p>
          <w:p w14:paraId="06F63E6C" w14:textId="77777777" w:rsidR="009E65AA" w:rsidRPr="00283A0E" w:rsidRDefault="009E65AA" w:rsidP="00EB206E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t>ANO/NE</w:t>
            </w:r>
          </w:p>
          <w:p w14:paraId="2FC57C7E" w14:textId="77777777" w:rsidR="009E65AA" w:rsidRPr="00F55CA6" w:rsidRDefault="009E65AA" w:rsidP="00EB206E">
            <w:pPr>
              <w:jc w:val="center"/>
              <w:rPr>
                <w:b/>
                <w:sz w:val="22"/>
                <w:szCs w:val="22"/>
                <w:lang w:eastAsia="cs-CZ"/>
              </w:rPr>
            </w:pP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t xml:space="preserve">Parametr </w:t>
            </w: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br/>
              <w:t>(číselný údaj</w:t>
            </w:r>
          </w:p>
        </w:tc>
      </w:tr>
      <w:tr w:rsidR="009E65AA" w:rsidRPr="00F55CA6" w14:paraId="1B2C8CCD" w14:textId="77777777" w:rsidTr="00EB206E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8954E7" w14:textId="77777777" w:rsidR="009E65AA" w:rsidRPr="00F55CA6" w:rsidRDefault="009E65AA" w:rsidP="00EB206E">
            <w:pPr>
              <w:rPr>
                <w:b/>
                <w:bCs/>
                <w:sz w:val="22"/>
                <w:szCs w:val="22"/>
                <w:lang w:eastAsia="cs-CZ"/>
              </w:rPr>
            </w:pPr>
            <w:r w:rsidRPr="00F55CA6">
              <w:rPr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8B2CB0" w14:textId="5B02B6CB" w:rsidR="009E65AA" w:rsidRPr="00F55CA6" w:rsidRDefault="00156D04" w:rsidP="00EB206E">
            <w:pPr>
              <w:jc w:val="center"/>
              <w:rPr>
                <w:b/>
                <w:bCs/>
                <w:sz w:val="22"/>
                <w:szCs w:val="22"/>
                <w:lang w:eastAsia="cs-CZ"/>
              </w:rPr>
            </w:pPr>
            <w:r>
              <w:rPr>
                <w:b/>
                <w:bCs/>
                <w:sz w:val="22"/>
                <w:szCs w:val="22"/>
              </w:rPr>
              <w:t>1 050</w:t>
            </w:r>
            <w:r w:rsidR="009E65AA" w:rsidRPr="00F55CA6">
              <w:rPr>
                <w:b/>
                <w:bCs/>
                <w:sz w:val="22"/>
                <w:szCs w:val="22"/>
              </w:rPr>
              <w:t xml:space="preserve"> ks</w:t>
            </w:r>
          </w:p>
        </w:tc>
        <w:tc>
          <w:tcPr>
            <w:tcW w:w="0" w:type="auto"/>
            <w:shd w:val="clear" w:color="auto" w:fill="FFFF00"/>
            <w:vAlign w:val="center"/>
          </w:tcPr>
          <w:p w14:paraId="653E1EB2" w14:textId="77777777" w:rsidR="009E65AA" w:rsidRPr="00F55CA6" w:rsidRDefault="009E65AA" w:rsidP="00EB206E">
            <w:pPr>
              <w:jc w:val="center"/>
              <w:rPr>
                <w:sz w:val="22"/>
                <w:szCs w:val="22"/>
              </w:rPr>
            </w:pPr>
          </w:p>
        </w:tc>
      </w:tr>
      <w:tr w:rsidR="009E65AA" w:rsidRPr="00F55CA6" w14:paraId="40AB630D" w14:textId="77777777" w:rsidTr="00EB206E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7224ACC" w14:textId="77777777" w:rsidR="009E65AA" w:rsidRPr="00F55CA6" w:rsidRDefault="009E65AA" w:rsidP="00EB206E">
            <w:pPr>
              <w:rPr>
                <w:sz w:val="22"/>
                <w:szCs w:val="22"/>
                <w:lang w:eastAsia="cs-CZ"/>
              </w:rPr>
            </w:pPr>
            <w:r w:rsidRPr="00F55CA6">
              <w:rPr>
                <w:sz w:val="22"/>
                <w:szCs w:val="22"/>
                <w:lang w:eastAsia="cs-CZ"/>
              </w:rPr>
              <w:t>nádoba plastová pro sběr plastu o objemu 240 l</w:t>
            </w:r>
          </w:p>
        </w:tc>
        <w:tc>
          <w:tcPr>
            <w:tcW w:w="0" w:type="auto"/>
            <w:shd w:val="clear" w:color="auto" w:fill="auto"/>
          </w:tcPr>
          <w:p w14:paraId="199C420A" w14:textId="77777777" w:rsidR="009E65AA" w:rsidRPr="00F55CA6" w:rsidRDefault="009E65AA" w:rsidP="00EB206E">
            <w:pPr>
              <w:jc w:val="center"/>
              <w:rPr>
                <w:sz w:val="22"/>
                <w:szCs w:val="22"/>
                <w:lang w:eastAsia="cs-CZ"/>
              </w:rPr>
            </w:pPr>
            <w:r w:rsidRPr="00F55CA6">
              <w:rPr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0" w:type="auto"/>
            <w:shd w:val="clear" w:color="auto" w:fill="FFFF00"/>
          </w:tcPr>
          <w:p w14:paraId="1A9E2984" w14:textId="77777777" w:rsidR="009E65AA" w:rsidRPr="00F55CA6" w:rsidRDefault="009E65AA" w:rsidP="00EB206E">
            <w:pPr>
              <w:jc w:val="center"/>
              <w:rPr>
                <w:sz w:val="22"/>
                <w:szCs w:val="22"/>
                <w:lang w:eastAsia="cs-CZ"/>
              </w:rPr>
            </w:pPr>
          </w:p>
        </w:tc>
      </w:tr>
      <w:tr w:rsidR="009E65AA" w:rsidRPr="00F55CA6" w14:paraId="5CC7BC6A" w14:textId="77777777" w:rsidTr="00EB206E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03C91C" w14:textId="77777777" w:rsidR="009E65AA" w:rsidRPr="00F55CA6" w:rsidRDefault="009E65AA" w:rsidP="00EB206E">
            <w:pPr>
              <w:rPr>
                <w:sz w:val="22"/>
                <w:szCs w:val="22"/>
                <w:lang w:eastAsia="cs-CZ"/>
              </w:rPr>
            </w:pPr>
            <w:r w:rsidRPr="00F55CA6">
              <w:rPr>
                <w:sz w:val="22"/>
                <w:szCs w:val="22"/>
                <w:lang w:eastAsia="cs-CZ"/>
              </w:rPr>
              <w:t>mimo níže uvedené vlastnosti musí nádoba také splňovat požadavky stanovené ČSN-EN 840-1-6. pro předmětný objem nádoby</w:t>
            </w:r>
          </w:p>
        </w:tc>
        <w:tc>
          <w:tcPr>
            <w:tcW w:w="0" w:type="auto"/>
            <w:shd w:val="clear" w:color="auto" w:fill="auto"/>
          </w:tcPr>
          <w:p w14:paraId="4E46F36A" w14:textId="77777777" w:rsidR="009E65AA" w:rsidRPr="00F55CA6" w:rsidRDefault="009E65AA" w:rsidP="00EB206E">
            <w:pPr>
              <w:jc w:val="center"/>
              <w:rPr>
                <w:sz w:val="22"/>
                <w:szCs w:val="22"/>
                <w:lang w:eastAsia="cs-CZ"/>
              </w:rPr>
            </w:pPr>
            <w:r w:rsidRPr="00F55CA6">
              <w:rPr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0" w:type="auto"/>
            <w:shd w:val="clear" w:color="auto" w:fill="FFFF00"/>
          </w:tcPr>
          <w:p w14:paraId="12F504D9" w14:textId="77777777" w:rsidR="009E65AA" w:rsidRPr="00F55CA6" w:rsidRDefault="009E65AA" w:rsidP="00EB206E">
            <w:pPr>
              <w:jc w:val="center"/>
              <w:rPr>
                <w:sz w:val="22"/>
                <w:szCs w:val="22"/>
                <w:lang w:eastAsia="cs-CZ"/>
              </w:rPr>
            </w:pPr>
          </w:p>
        </w:tc>
      </w:tr>
      <w:tr w:rsidR="009E65AA" w:rsidRPr="00F55CA6" w14:paraId="6020A487" w14:textId="77777777" w:rsidTr="00EB206E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5942890" w14:textId="77777777" w:rsidR="009E65AA" w:rsidRPr="00F55CA6" w:rsidRDefault="009E65AA" w:rsidP="00EB206E">
            <w:pPr>
              <w:rPr>
                <w:sz w:val="22"/>
                <w:szCs w:val="22"/>
                <w:lang w:eastAsia="cs-CZ"/>
              </w:rPr>
            </w:pPr>
            <w:r w:rsidRPr="00F55CA6">
              <w:rPr>
                <w:sz w:val="22"/>
                <w:szCs w:val="22"/>
                <w:lang w:eastAsia="cs-CZ"/>
              </w:rPr>
              <w:t>nádoba musí být vyrobena výhradně z primárního granulátu HDPE, musí být odolná vůči chemickým, biologickým a povětrnostním vlivům, vůči UV záření a extrémním teplotám od -</w:t>
            </w:r>
            <w:proofErr w:type="gramStart"/>
            <w:r w:rsidRPr="00F55CA6">
              <w:rPr>
                <w:sz w:val="22"/>
                <w:szCs w:val="22"/>
                <w:lang w:eastAsia="cs-CZ"/>
              </w:rPr>
              <w:t>40°C</w:t>
            </w:r>
            <w:proofErr w:type="gramEnd"/>
            <w:r w:rsidRPr="00F55CA6">
              <w:rPr>
                <w:sz w:val="22"/>
                <w:szCs w:val="22"/>
                <w:lang w:eastAsia="cs-CZ"/>
              </w:rPr>
              <w:t xml:space="preserve"> do +80°C</w:t>
            </w:r>
          </w:p>
        </w:tc>
        <w:tc>
          <w:tcPr>
            <w:tcW w:w="0" w:type="auto"/>
            <w:shd w:val="clear" w:color="auto" w:fill="auto"/>
          </w:tcPr>
          <w:p w14:paraId="4FE51865" w14:textId="77777777" w:rsidR="009E65AA" w:rsidRPr="00F55CA6" w:rsidRDefault="009E65AA" w:rsidP="00EB206E">
            <w:pPr>
              <w:jc w:val="center"/>
              <w:rPr>
                <w:sz w:val="22"/>
                <w:szCs w:val="22"/>
                <w:lang w:eastAsia="cs-CZ"/>
              </w:rPr>
            </w:pPr>
            <w:r w:rsidRPr="00F55CA6">
              <w:rPr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0" w:type="auto"/>
            <w:shd w:val="clear" w:color="auto" w:fill="FFFF00"/>
          </w:tcPr>
          <w:p w14:paraId="22E5ACBD" w14:textId="77777777" w:rsidR="009E65AA" w:rsidRPr="00F55CA6" w:rsidRDefault="009E65AA" w:rsidP="00EB206E">
            <w:pPr>
              <w:jc w:val="center"/>
              <w:rPr>
                <w:sz w:val="22"/>
                <w:szCs w:val="22"/>
                <w:lang w:eastAsia="cs-CZ"/>
              </w:rPr>
            </w:pPr>
          </w:p>
        </w:tc>
      </w:tr>
      <w:tr w:rsidR="009E65AA" w:rsidRPr="00F55CA6" w14:paraId="612A199D" w14:textId="77777777" w:rsidTr="00EB206E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54AF06" w14:textId="77777777" w:rsidR="009E65AA" w:rsidRPr="00B0601C" w:rsidRDefault="009E65AA" w:rsidP="00EB206E">
            <w:pPr>
              <w:rPr>
                <w:color w:val="000000" w:themeColor="text1"/>
                <w:sz w:val="22"/>
                <w:szCs w:val="22"/>
                <w:lang w:eastAsia="cs-CZ"/>
              </w:rPr>
            </w:pPr>
            <w:r w:rsidRPr="00B0601C">
              <w:rPr>
                <w:color w:val="000000" w:themeColor="text1"/>
                <w:sz w:val="22"/>
                <w:szCs w:val="22"/>
                <w:lang w:eastAsia="cs-CZ"/>
              </w:rPr>
              <w:t>barva těla nádoby</w:t>
            </w:r>
          </w:p>
        </w:tc>
        <w:tc>
          <w:tcPr>
            <w:tcW w:w="0" w:type="auto"/>
            <w:shd w:val="clear" w:color="auto" w:fill="auto"/>
          </w:tcPr>
          <w:p w14:paraId="4ECB6D2B" w14:textId="77777777" w:rsidR="009E65AA" w:rsidRPr="00B0601C" w:rsidRDefault="009E65AA" w:rsidP="00EB206E">
            <w:pPr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B0601C">
              <w:rPr>
                <w:color w:val="000000" w:themeColor="text1"/>
                <w:sz w:val="22"/>
                <w:szCs w:val="22"/>
                <w:lang w:eastAsia="cs-CZ"/>
              </w:rPr>
              <w:t>Černá</w:t>
            </w:r>
          </w:p>
          <w:p w14:paraId="6D27EB5A" w14:textId="77777777" w:rsidR="009E65AA" w:rsidRPr="00B0601C" w:rsidRDefault="009E65AA" w:rsidP="00EB206E">
            <w:pPr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B0601C">
              <w:rPr>
                <w:color w:val="000000" w:themeColor="text1"/>
                <w:sz w:val="22"/>
                <w:szCs w:val="22"/>
                <w:lang w:eastAsia="cs-CZ"/>
              </w:rPr>
              <w:t>RAL 7021</w:t>
            </w:r>
          </w:p>
        </w:tc>
        <w:tc>
          <w:tcPr>
            <w:tcW w:w="0" w:type="auto"/>
            <w:shd w:val="clear" w:color="auto" w:fill="FFFF00"/>
          </w:tcPr>
          <w:p w14:paraId="2F7CC8A4" w14:textId="77777777" w:rsidR="009E65AA" w:rsidRPr="00F55CA6" w:rsidRDefault="009E65AA" w:rsidP="00EB206E">
            <w:pPr>
              <w:jc w:val="center"/>
              <w:rPr>
                <w:sz w:val="22"/>
                <w:szCs w:val="22"/>
                <w:lang w:eastAsia="cs-CZ"/>
              </w:rPr>
            </w:pPr>
          </w:p>
        </w:tc>
      </w:tr>
      <w:tr w:rsidR="009E65AA" w:rsidRPr="00F55CA6" w14:paraId="4924FFD3" w14:textId="77777777" w:rsidTr="00EB206E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25744D" w14:textId="77777777" w:rsidR="009E65AA" w:rsidRPr="00B0601C" w:rsidRDefault="009E65AA" w:rsidP="00EB206E">
            <w:pPr>
              <w:rPr>
                <w:color w:val="000000" w:themeColor="text1"/>
                <w:sz w:val="22"/>
                <w:szCs w:val="22"/>
                <w:lang w:eastAsia="cs-CZ"/>
              </w:rPr>
            </w:pPr>
            <w:r w:rsidRPr="00B0601C">
              <w:rPr>
                <w:color w:val="000000" w:themeColor="text1"/>
                <w:sz w:val="22"/>
                <w:szCs w:val="22"/>
                <w:lang w:eastAsia="cs-CZ"/>
              </w:rPr>
              <w:t>barva víka nádoby</w:t>
            </w:r>
          </w:p>
        </w:tc>
        <w:tc>
          <w:tcPr>
            <w:tcW w:w="0" w:type="auto"/>
            <w:shd w:val="clear" w:color="auto" w:fill="auto"/>
          </w:tcPr>
          <w:p w14:paraId="62EB86C3" w14:textId="77777777" w:rsidR="009E65AA" w:rsidRPr="00B0601C" w:rsidRDefault="009E65AA" w:rsidP="00EB206E">
            <w:pPr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B0601C">
              <w:rPr>
                <w:color w:val="000000" w:themeColor="text1"/>
                <w:sz w:val="22"/>
                <w:szCs w:val="22"/>
                <w:lang w:eastAsia="cs-CZ"/>
              </w:rPr>
              <w:t>Žlutá</w:t>
            </w:r>
          </w:p>
          <w:p w14:paraId="009DCA0D" w14:textId="77777777" w:rsidR="009E65AA" w:rsidRPr="00B0601C" w:rsidRDefault="009E65AA" w:rsidP="00EB206E">
            <w:pPr>
              <w:jc w:val="center"/>
              <w:rPr>
                <w:color w:val="000000" w:themeColor="text1"/>
                <w:sz w:val="22"/>
                <w:szCs w:val="22"/>
                <w:lang w:eastAsia="cs-CZ"/>
              </w:rPr>
            </w:pPr>
            <w:r w:rsidRPr="00B0601C">
              <w:rPr>
                <w:color w:val="000000" w:themeColor="text1"/>
                <w:sz w:val="22"/>
                <w:szCs w:val="22"/>
                <w:lang w:eastAsia="cs-CZ"/>
              </w:rPr>
              <w:t>RAL 1021</w:t>
            </w:r>
          </w:p>
        </w:tc>
        <w:tc>
          <w:tcPr>
            <w:tcW w:w="0" w:type="auto"/>
            <w:shd w:val="clear" w:color="auto" w:fill="FFFF00"/>
          </w:tcPr>
          <w:p w14:paraId="405CF4B8" w14:textId="77777777" w:rsidR="009E65AA" w:rsidRPr="00F55CA6" w:rsidRDefault="009E65AA" w:rsidP="00EB206E">
            <w:pPr>
              <w:jc w:val="center"/>
              <w:rPr>
                <w:sz w:val="22"/>
                <w:szCs w:val="22"/>
              </w:rPr>
            </w:pPr>
          </w:p>
        </w:tc>
      </w:tr>
      <w:tr w:rsidR="009E65AA" w:rsidRPr="00A32EB3" w14:paraId="3BEBFB92" w14:textId="77777777" w:rsidTr="00EB206E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7723CF" w14:textId="77777777" w:rsidR="009E65AA" w:rsidRPr="00A32EB3" w:rsidRDefault="009E65AA" w:rsidP="00EB206E">
            <w:pPr>
              <w:rPr>
                <w:color w:val="auto"/>
                <w:sz w:val="22"/>
                <w:szCs w:val="22"/>
                <w:lang w:eastAsia="cs-CZ"/>
              </w:rPr>
            </w:pPr>
            <w:r w:rsidRPr="00A32EB3">
              <w:rPr>
                <w:color w:val="auto"/>
                <w:sz w:val="22"/>
                <w:szCs w:val="22"/>
                <w:lang w:eastAsia="cs-CZ"/>
              </w:rPr>
              <w:t>víko musí být zavěšeno na 4 bodech z důvodu pevnosti uchycení a nulové hlukové zátěže při manipulaci</w:t>
            </w:r>
          </w:p>
        </w:tc>
        <w:tc>
          <w:tcPr>
            <w:tcW w:w="0" w:type="auto"/>
            <w:shd w:val="clear" w:color="auto" w:fill="auto"/>
          </w:tcPr>
          <w:p w14:paraId="14A59418" w14:textId="77777777" w:rsidR="009E65AA" w:rsidRPr="00A32EB3" w:rsidRDefault="009E65AA" w:rsidP="00EB206E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A32EB3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0" w:type="auto"/>
            <w:shd w:val="clear" w:color="auto" w:fill="FFFF00"/>
          </w:tcPr>
          <w:p w14:paraId="2F2F12AB" w14:textId="77777777" w:rsidR="009E65AA" w:rsidRPr="00A32EB3" w:rsidRDefault="009E65AA" w:rsidP="00EB206E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</w:p>
        </w:tc>
      </w:tr>
      <w:tr w:rsidR="009E65AA" w:rsidRPr="00A32EB3" w14:paraId="24FD4B35" w14:textId="77777777" w:rsidTr="00EB206E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1ED485" w14:textId="77777777" w:rsidR="009E65AA" w:rsidRPr="00A32EB3" w:rsidRDefault="009E65AA" w:rsidP="00EB206E">
            <w:pPr>
              <w:rPr>
                <w:color w:val="auto"/>
                <w:sz w:val="22"/>
                <w:szCs w:val="22"/>
                <w:lang w:eastAsia="cs-CZ"/>
              </w:rPr>
            </w:pPr>
            <w:r w:rsidRPr="00A32EB3">
              <w:rPr>
                <w:color w:val="auto"/>
                <w:sz w:val="22"/>
                <w:szCs w:val="22"/>
                <w:lang w:eastAsia="cs-CZ"/>
              </w:rPr>
              <w:t>vícenásobné vstřikování pro rovnoměrné rozdělení materiálu bez zbytkového napětí a zvýšenou pevnost nádoby</w:t>
            </w:r>
          </w:p>
        </w:tc>
        <w:tc>
          <w:tcPr>
            <w:tcW w:w="0" w:type="auto"/>
            <w:shd w:val="clear" w:color="auto" w:fill="auto"/>
          </w:tcPr>
          <w:p w14:paraId="24CBF345" w14:textId="77777777" w:rsidR="009E65AA" w:rsidRPr="00A32EB3" w:rsidRDefault="009E65AA" w:rsidP="00EB206E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A32EB3">
              <w:rPr>
                <w:color w:val="auto"/>
                <w:sz w:val="22"/>
                <w:szCs w:val="22"/>
                <w:lang w:eastAsia="cs-CZ"/>
              </w:rPr>
              <w:t>Min. 5 bodů</w:t>
            </w:r>
          </w:p>
        </w:tc>
        <w:tc>
          <w:tcPr>
            <w:tcW w:w="0" w:type="auto"/>
            <w:shd w:val="clear" w:color="auto" w:fill="FFFF00"/>
          </w:tcPr>
          <w:p w14:paraId="3F4068B2" w14:textId="77777777" w:rsidR="009E65AA" w:rsidRPr="00A32EB3" w:rsidRDefault="009E65AA" w:rsidP="00EB206E">
            <w:pPr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9E65AA" w:rsidRPr="00A32EB3" w14:paraId="42B248C7" w14:textId="77777777" w:rsidTr="00EB206E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43B023A" w14:textId="77777777" w:rsidR="009E65AA" w:rsidRPr="00A32EB3" w:rsidRDefault="009E65AA" w:rsidP="00EB206E">
            <w:pPr>
              <w:rPr>
                <w:color w:val="auto"/>
                <w:sz w:val="22"/>
                <w:szCs w:val="22"/>
                <w:lang w:eastAsia="cs-CZ"/>
              </w:rPr>
            </w:pPr>
            <w:r w:rsidRPr="00A32EB3">
              <w:rPr>
                <w:color w:val="auto"/>
                <w:sz w:val="22"/>
                <w:szCs w:val="22"/>
                <w:lang w:eastAsia="cs-CZ"/>
              </w:rPr>
              <w:t>nádoba obsahuje UHF transpondér (868 MHz) umístěný v madle nádoby</w:t>
            </w:r>
          </w:p>
        </w:tc>
        <w:tc>
          <w:tcPr>
            <w:tcW w:w="0" w:type="auto"/>
            <w:shd w:val="clear" w:color="auto" w:fill="auto"/>
          </w:tcPr>
          <w:p w14:paraId="06D139F9" w14:textId="77777777" w:rsidR="009E65AA" w:rsidRPr="00A32EB3" w:rsidRDefault="009E65AA" w:rsidP="00EB206E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A32EB3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0" w:type="auto"/>
            <w:shd w:val="clear" w:color="auto" w:fill="FFFF00"/>
          </w:tcPr>
          <w:p w14:paraId="23A9C333" w14:textId="77777777" w:rsidR="009E65AA" w:rsidRPr="00A32EB3" w:rsidRDefault="009E65AA" w:rsidP="00EB206E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</w:p>
        </w:tc>
      </w:tr>
      <w:tr w:rsidR="009E65AA" w:rsidRPr="00F55CA6" w14:paraId="25777C73" w14:textId="77777777" w:rsidTr="00EB206E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9EDE8C" w14:textId="77777777" w:rsidR="009E65AA" w:rsidRPr="00F55CA6" w:rsidRDefault="009E65AA" w:rsidP="00EB206E">
            <w:pPr>
              <w:rPr>
                <w:sz w:val="22"/>
                <w:szCs w:val="22"/>
                <w:lang w:eastAsia="cs-CZ"/>
              </w:rPr>
            </w:pPr>
            <w:r w:rsidRPr="00F55CA6">
              <w:rPr>
                <w:sz w:val="22"/>
                <w:szCs w:val="22"/>
                <w:lang w:eastAsia="cs-CZ"/>
              </w:rPr>
              <w:t>váha nádoby a víka bez koleček s osou max. 7 kg</w:t>
            </w:r>
          </w:p>
        </w:tc>
        <w:tc>
          <w:tcPr>
            <w:tcW w:w="0" w:type="auto"/>
            <w:shd w:val="clear" w:color="auto" w:fill="auto"/>
          </w:tcPr>
          <w:p w14:paraId="05CC7C0D" w14:textId="77777777" w:rsidR="009E65AA" w:rsidRPr="00F55CA6" w:rsidRDefault="009E65AA" w:rsidP="00EB206E">
            <w:pPr>
              <w:jc w:val="center"/>
              <w:rPr>
                <w:sz w:val="22"/>
                <w:szCs w:val="22"/>
                <w:lang w:eastAsia="cs-CZ"/>
              </w:rPr>
            </w:pPr>
            <w:r w:rsidRPr="00F55CA6">
              <w:rPr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0" w:type="auto"/>
            <w:shd w:val="clear" w:color="auto" w:fill="FFFF00"/>
          </w:tcPr>
          <w:p w14:paraId="10BFB460" w14:textId="77777777" w:rsidR="009E65AA" w:rsidRPr="00F55CA6" w:rsidRDefault="009E65AA" w:rsidP="00EB206E">
            <w:pPr>
              <w:jc w:val="center"/>
              <w:rPr>
                <w:sz w:val="22"/>
                <w:szCs w:val="22"/>
                <w:lang w:eastAsia="cs-CZ"/>
              </w:rPr>
            </w:pPr>
          </w:p>
        </w:tc>
      </w:tr>
      <w:tr w:rsidR="009E65AA" w:rsidRPr="00F55CA6" w14:paraId="6AF3D660" w14:textId="77777777" w:rsidTr="00EB206E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EE1CBE" w14:textId="77777777" w:rsidR="009E65AA" w:rsidRPr="00F55CA6" w:rsidRDefault="009E65AA" w:rsidP="00EB206E">
            <w:pPr>
              <w:rPr>
                <w:sz w:val="22"/>
                <w:szCs w:val="22"/>
                <w:lang w:eastAsia="cs-CZ"/>
              </w:rPr>
            </w:pPr>
            <w:r w:rsidRPr="00F55CA6">
              <w:rPr>
                <w:sz w:val="22"/>
                <w:szCs w:val="22"/>
                <w:lang w:eastAsia="cs-CZ"/>
              </w:rPr>
              <w:t>nádoba musí být vybavena pojezdovými kolečky o max. průměru 200 mm a osou z kvalitní zinkované oceli</w:t>
            </w:r>
          </w:p>
        </w:tc>
        <w:tc>
          <w:tcPr>
            <w:tcW w:w="0" w:type="auto"/>
            <w:shd w:val="clear" w:color="auto" w:fill="auto"/>
          </w:tcPr>
          <w:p w14:paraId="10D1A47B" w14:textId="77777777" w:rsidR="009E65AA" w:rsidRPr="00F55CA6" w:rsidRDefault="009E65AA" w:rsidP="00EB206E">
            <w:pPr>
              <w:jc w:val="center"/>
              <w:rPr>
                <w:sz w:val="22"/>
                <w:szCs w:val="22"/>
                <w:lang w:eastAsia="cs-CZ"/>
              </w:rPr>
            </w:pPr>
            <w:r w:rsidRPr="00F55CA6">
              <w:rPr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0" w:type="auto"/>
            <w:shd w:val="clear" w:color="auto" w:fill="FFFF00"/>
          </w:tcPr>
          <w:p w14:paraId="559FB51C" w14:textId="77777777" w:rsidR="009E65AA" w:rsidRPr="00F55CA6" w:rsidRDefault="009E65AA" w:rsidP="00EB206E">
            <w:pPr>
              <w:jc w:val="center"/>
              <w:rPr>
                <w:sz w:val="22"/>
                <w:szCs w:val="22"/>
                <w:lang w:eastAsia="cs-CZ"/>
              </w:rPr>
            </w:pPr>
          </w:p>
        </w:tc>
      </w:tr>
      <w:tr w:rsidR="009E65AA" w:rsidRPr="00A32EB3" w14:paraId="1D8A762A" w14:textId="77777777" w:rsidTr="00EB206E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7740D99" w14:textId="77777777" w:rsidR="009E65AA" w:rsidRPr="00A32EB3" w:rsidRDefault="009E65AA" w:rsidP="00EB206E">
            <w:pPr>
              <w:rPr>
                <w:sz w:val="22"/>
                <w:szCs w:val="22"/>
                <w:lang w:eastAsia="cs-CZ"/>
              </w:rPr>
            </w:pPr>
            <w:r w:rsidRPr="00A32EB3">
              <w:rPr>
                <w:sz w:val="22"/>
                <w:szCs w:val="22"/>
                <w:lang w:eastAsia="cs-CZ"/>
              </w:rPr>
              <w:t>odolnost vůči tlaku ve spodní části nádoby zajištěna zvlněnou stěnou ve spodní části</w:t>
            </w:r>
          </w:p>
        </w:tc>
        <w:tc>
          <w:tcPr>
            <w:tcW w:w="0" w:type="auto"/>
            <w:shd w:val="clear" w:color="auto" w:fill="auto"/>
          </w:tcPr>
          <w:p w14:paraId="2A3A6FA4" w14:textId="77777777" w:rsidR="009E65AA" w:rsidRPr="00A32EB3" w:rsidRDefault="009E65AA" w:rsidP="00EB206E">
            <w:pPr>
              <w:jc w:val="center"/>
              <w:rPr>
                <w:sz w:val="22"/>
                <w:szCs w:val="22"/>
                <w:lang w:eastAsia="cs-CZ"/>
              </w:rPr>
            </w:pPr>
            <w:r w:rsidRPr="00A32EB3">
              <w:rPr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0" w:type="auto"/>
            <w:shd w:val="clear" w:color="auto" w:fill="FFFF00"/>
          </w:tcPr>
          <w:p w14:paraId="1ED99DE1" w14:textId="77777777" w:rsidR="009E65AA" w:rsidRPr="00A32EB3" w:rsidRDefault="009E65AA" w:rsidP="00EB206E">
            <w:pPr>
              <w:jc w:val="center"/>
              <w:rPr>
                <w:sz w:val="22"/>
                <w:szCs w:val="22"/>
                <w:lang w:eastAsia="cs-CZ"/>
              </w:rPr>
            </w:pPr>
          </w:p>
        </w:tc>
      </w:tr>
      <w:tr w:rsidR="009E65AA" w:rsidRPr="00B0315C" w14:paraId="69D53031" w14:textId="77777777" w:rsidTr="00EB206E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E3F04A" w14:textId="77777777" w:rsidR="009E65AA" w:rsidRPr="00B0315C" w:rsidRDefault="009E65AA" w:rsidP="00EB206E">
            <w:pPr>
              <w:rPr>
                <w:color w:val="auto"/>
                <w:sz w:val="22"/>
                <w:szCs w:val="22"/>
                <w:lang w:eastAsia="cs-CZ"/>
              </w:rPr>
            </w:pPr>
            <w:r w:rsidRPr="00B0315C">
              <w:rPr>
                <w:color w:val="auto"/>
                <w:sz w:val="22"/>
                <w:szCs w:val="22"/>
              </w:rPr>
              <w:t>Certifikace RAL GZ 951/1 vyražena na min. nádobě (oficiální pečeť)</w:t>
            </w:r>
          </w:p>
        </w:tc>
        <w:tc>
          <w:tcPr>
            <w:tcW w:w="0" w:type="auto"/>
            <w:shd w:val="clear" w:color="auto" w:fill="auto"/>
          </w:tcPr>
          <w:p w14:paraId="3A862837" w14:textId="77777777" w:rsidR="009E65AA" w:rsidRPr="00B0315C" w:rsidRDefault="009E65AA" w:rsidP="00EB206E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B0315C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0" w:type="auto"/>
            <w:shd w:val="clear" w:color="auto" w:fill="FFFF00"/>
          </w:tcPr>
          <w:p w14:paraId="47C19DF2" w14:textId="77777777" w:rsidR="009E65AA" w:rsidRPr="00B0315C" w:rsidRDefault="009E65AA" w:rsidP="00EB206E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</w:p>
        </w:tc>
      </w:tr>
      <w:tr w:rsidR="009E65AA" w:rsidRPr="005B5D98" w14:paraId="0A99068D" w14:textId="77777777" w:rsidTr="00EB206E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6BB7E" w14:textId="77777777" w:rsidR="009E65AA" w:rsidRPr="005B5D98" w:rsidRDefault="009E65AA" w:rsidP="00EB206E">
            <w:pPr>
              <w:jc w:val="both"/>
              <w:rPr>
                <w:color w:val="000000"/>
                <w:sz w:val="22"/>
                <w:szCs w:val="22"/>
                <w:u w:color="000000"/>
              </w:rPr>
            </w:pPr>
            <w:r w:rsidRPr="005B5D98">
              <w:rPr>
                <w:color w:val="000000"/>
                <w:sz w:val="22"/>
                <w:szCs w:val="22"/>
                <w:u w:color="000000"/>
              </w:rPr>
              <w:t>Veškeré nádoby budou na přední straně (přední strana z pohledu uživatele) opatřeny polepem (samolepkou) s informací o druhu odpadu, pro který je nádoba určena.</w:t>
            </w:r>
          </w:p>
          <w:p w14:paraId="417395A2" w14:textId="77777777" w:rsidR="009E65AA" w:rsidRPr="00486789" w:rsidRDefault="009E65AA" w:rsidP="00EB206E">
            <w:pPr>
              <w:jc w:val="both"/>
              <w:rPr>
                <w:color w:val="000000" w:themeColor="text1"/>
                <w:sz w:val="22"/>
                <w:szCs w:val="22"/>
                <w:u w:color="000000"/>
              </w:rPr>
            </w:pPr>
            <w:r w:rsidRPr="005B5D98">
              <w:rPr>
                <w:color w:val="000000"/>
                <w:sz w:val="22"/>
                <w:szCs w:val="22"/>
                <w:u w:color="000000"/>
              </w:rPr>
              <w:t xml:space="preserve">Samolepka bude vyrobena z odolného materiálu uzpůsobeného pro použití v exteriéru, </w:t>
            </w:r>
            <w:r w:rsidRPr="00486789">
              <w:rPr>
                <w:color w:val="000000" w:themeColor="text1"/>
                <w:sz w:val="22"/>
                <w:szCs w:val="22"/>
                <w:u w:color="000000"/>
              </w:rPr>
              <w:t>který bude odolný vůči biologickým, chemický vlivům i klimatickým podmínkám.</w:t>
            </w:r>
          </w:p>
          <w:p w14:paraId="0A403EEC" w14:textId="77777777" w:rsidR="009E65AA" w:rsidRPr="008B3DC9" w:rsidRDefault="009E65AA" w:rsidP="00EB206E">
            <w:pPr>
              <w:jc w:val="both"/>
              <w:rPr>
                <w:color w:val="FF0000"/>
                <w:sz w:val="22"/>
                <w:szCs w:val="22"/>
                <w:u w:color="000000"/>
              </w:rPr>
            </w:pPr>
            <w:r w:rsidRPr="00486789">
              <w:rPr>
                <w:color w:val="000000" w:themeColor="text1"/>
                <w:sz w:val="22"/>
                <w:szCs w:val="22"/>
                <w:u w:color="000000"/>
              </w:rPr>
              <w:t>Konečná podoba bude dohodnuta po podpisu smlouvy.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A99C2" w14:textId="77777777" w:rsidR="009E65AA" w:rsidRPr="005B5D98" w:rsidRDefault="009E65AA" w:rsidP="00EB206E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5B5D98">
              <w:rPr>
                <w:color w:val="000000"/>
                <w:sz w:val="22"/>
                <w:szCs w:val="22"/>
                <w:u w:color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A97FE4" w14:textId="77777777" w:rsidR="009E65AA" w:rsidRPr="005B5D98" w:rsidRDefault="009E65AA" w:rsidP="00EB206E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  <w:p w14:paraId="339C348E" w14:textId="77777777" w:rsidR="009E65AA" w:rsidRPr="005B5D98" w:rsidRDefault="009E65AA" w:rsidP="00EB206E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</w:tbl>
    <w:p w14:paraId="3715D287" w14:textId="6DE542AA" w:rsidR="009E65AA" w:rsidRDefault="009E65AA" w:rsidP="009E65AA">
      <w:pPr>
        <w:pStyle w:val="Text1"/>
        <w:jc w:val="left"/>
        <w:rPr>
          <w:rFonts w:ascii="Times New Roman" w:hAnsi="Times New Roman"/>
          <w:b/>
        </w:rPr>
      </w:pPr>
    </w:p>
    <w:p w14:paraId="0F3B5432" w14:textId="6D6EDACD" w:rsidR="00514646" w:rsidRDefault="00514646" w:rsidP="009E65AA">
      <w:pPr>
        <w:pStyle w:val="Text1"/>
        <w:jc w:val="left"/>
        <w:rPr>
          <w:rFonts w:ascii="Times New Roman" w:hAnsi="Times New Roman"/>
          <w:b/>
        </w:rPr>
      </w:pPr>
    </w:p>
    <w:p w14:paraId="50CCECB3" w14:textId="60A15D2D" w:rsidR="00B80EFF" w:rsidRDefault="00B80EFF" w:rsidP="009E65AA">
      <w:pPr>
        <w:pStyle w:val="Text1"/>
        <w:jc w:val="left"/>
        <w:rPr>
          <w:rFonts w:ascii="Times New Roman" w:hAnsi="Times New Roman"/>
          <w:b/>
        </w:rPr>
      </w:pPr>
    </w:p>
    <w:p w14:paraId="2980727F" w14:textId="77777777" w:rsidR="00B80EFF" w:rsidRDefault="00B80EFF" w:rsidP="009E65AA">
      <w:pPr>
        <w:pStyle w:val="Text1"/>
        <w:jc w:val="left"/>
        <w:rPr>
          <w:rFonts w:ascii="Times New Roman" w:hAnsi="Times New Roman"/>
          <w:b/>
        </w:rPr>
      </w:pPr>
    </w:p>
    <w:p w14:paraId="054F95A9" w14:textId="73BBDAD9" w:rsidR="009E65AA" w:rsidRPr="0007725B" w:rsidRDefault="009E65AA" w:rsidP="00315D4F">
      <w:pPr>
        <w:pStyle w:val="Text1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7725B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6 </w:t>
      </w:r>
      <w:proofErr w:type="gramStart"/>
      <w:r w:rsidRPr="0007725B">
        <w:rPr>
          <w:rFonts w:ascii="Times New Roman" w:hAnsi="Times New Roman"/>
          <w:b/>
          <w:color w:val="000000" w:themeColor="text1"/>
          <w:sz w:val="24"/>
          <w:szCs w:val="24"/>
        </w:rPr>
        <w:t>ks - nádoba</w:t>
      </w:r>
      <w:proofErr w:type="gramEnd"/>
      <w:r w:rsidRPr="0007725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1100 l na papír </w:t>
      </w:r>
      <w:r w:rsidRPr="0007725B">
        <w:rPr>
          <w:rFonts w:ascii="Times New Roman" w:hAnsi="Times New Roman"/>
          <w:bCs/>
          <w:color w:val="000000" w:themeColor="text1"/>
          <w:sz w:val="24"/>
          <w:szCs w:val="24"/>
        </w:rPr>
        <w:t>(6 ks Troubsko)</w:t>
      </w: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0"/>
        <w:gridCol w:w="2410"/>
        <w:gridCol w:w="1842"/>
      </w:tblGrid>
      <w:tr w:rsidR="00315D4F" w:rsidRPr="00283A0E" w14:paraId="40B28BC1" w14:textId="77777777" w:rsidTr="00EB206E">
        <w:trPr>
          <w:trHeight w:val="1356"/>
        </w:trPr>
        <w:tc>
          <w:tcPr>
            <w:tcW w:w="48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DF5D36" w14:textId="77777777" w:rsidR="00315D4F" w:rsidRPr="00283A0E" w:rsidRDefault="00315D4F" w:rsidP="00EB206E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t>Požadavek na výkon nebo funkci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07C998" w14:textId="77777777" w:rsidR="00315D4F" w:rsidRPr="00283A0E" w:rsidRDefault="00315D4F" w:rsidP="00EB206E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t>Minimální požadované vlastnosti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CD920E" w14:textId="77777777" w:rsidR="00315D4F" w:rsidRPr="00283A0E" w:rsidRDefault="00315D4F" w:rsidP="00EB206E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t>Nabídka</w:t>
            </w:r>
            <w:r w:rsidRPr="00D33B22">
              <w:rPr>
                <w:b/>
                <w:bCs/>
                <w:color w:val="auto"/>
                <w:sz w:val="22"/>
                <w:szCs w:val="22"/>
                <w:lang w:eastAsia="cs-CZ"/>
              </w:rPr>
              <w:t xml:space="preserve"> – doplní dodavatel</w:t>
            </w:r>
          </w:p>
          <w:p w14:paraId="2C68E1A7" w14:textId="77777777" w:rsidR="00315D4F" w:rsidRPr="00283A0E" w:rsidRDefault="00315D4F" w:rsidP="00EB206E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t>ANO/NE</w:t>
            </w:r>
          </w:p>
          <w:p w14:paraId="4EA590D8" w14:textId="77777777" w:rsidR="00315D4F" w:rsidRPr="00283A0E" w:rsidRDefault="00315D4F" w:rsidP="00EB206E">
            <w:pPr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t xml:space="preserve">Parametr </w:t>
            </w: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br/>
              <w:t>(číselný údaj)</w:t>
            </w:r>
          </w:p>
        </w:tc>
      </w:tr>
      <w:tr w:rsidR="00315D4F" w:rsidRPr="00D33B22" w14:paraId="11341352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4A6D" w14:textId="77777777" w:rsidR="00315D4F" w:rsidRPr="00D33B22" w:rsidRDefault="00315D4F" w:rsidP="00EB206E">
            <w:pPr>
              <w:suppressAutoHyphens w:val="0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D33B22">
              <w:rPr>
                <w:b/>
                <w:bCs/>
                <w:color w:val="auto"/>
                <w:sz w:val="22"/>
                <w:szCs w:val="22"/>
                <w:lang w:eastAsia="cs-CZ"/>
              </w:rPr>
              <w:t>Počet ks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BECDE" w14:textId="5E0CB540" w:rsidR="00315D4F" w:rsidRPr="00D33B22" w:rsidRDefault="00514646" w:rsidP="00EB206E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cs-CZ"/>
              </w:rPr>
              <w:t>6</w:t>
            </w:r>
            <w:r w:rsidR="00315D4F" w:rsidRPr="00D33B22">
              <w:rPr>
                <w:b/>
                <w:bCs/>
                <w:color w:val="auto"/>
                <w:sz w:val="22"/>
                <w:szCs w:val="22"/>
                <w:lang w:eastAsia="cs-CZ"/>
              </w:rPr>
              <w:t xml:space="preserve"> ks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FB0679" w14:textId="77777777" w:rsidR="00315D4F" w:rsidRPr="00D33B22" w:rsidRDefault="00315D4F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</w:p>
        </w:tc>
      </w:tr>
      <w:tr w:rsidR="00315D4F" w:rsidRPr="00283A0E" w14:paraId="23BF1F8C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EF95" w14:textId="77777777" w:rsidR="00315D4F" w:rsidRPr="00283A0E" w:rsidRDefault="00315D4F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nádoba musí odpovídat normě EN 840-6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E2D9" w14:textId="77777777" w:rsidR="00315D4F" w:rsidRPr="00283A0E" w:rsidRDefault="00315D4F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28F6FC2" w14:textId="77777777" w:rsidR="00315D4F" w:rsidRPr="00283A0E" w:rsidRDefault="00315D4F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 </w:t>
            </w:r>
          </w:p>
        </w:tc>
      </w:tr>
      <w:tr w:rsidR="00315D4F" w:rsidRPr="00283A0E" w14:paraId="722EC23E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A0EEE" w14:textId="77777777" w:rsidR="00315D4F" w:rsidRPr="00283A0E" w:rsidRDefault="00315D4F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 xml:space="preserve">vnitřní objem nádoby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BAED5" w14:textId="77777777" w:rsidR="00315D4F" w:rsidRPr="00283A0E" w:rsidRDefault="00315D4F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min. 1100 litrů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7BEEA48" w14:textId="77777777" w:rsidR="00315D4F" w:rsidRPr="00283A0E" w:rsidRDefault="00315D4F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315D4F" w:rsidRPr="00283A0E" w14:paraId="75B700E1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A88E" w14:textId="77777777" w:rsidR="00315D4F" w:rsidRPr="00283A0E" w:rsidRDefault="00315D4F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nosnost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15F2" w14:textId="77777777" w:rsidR="00315D4F" w:rsidRPr="00283A0E" w:rsidRDefault="00315D4F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min. 450 kg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357ADE5" w14:textId="77777777" w:rsidR="00315D4F" w:rsidRPr="00283A0E" w:rsidRDefault="00315D4F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315D4F" w:rsidRPr="00283A0E" w14:paraId="0BFA7BE2" w14:textId="77777777" w:rsidTr="00EB206E">
        <w:trPr>
          <w:trHeight w:val="29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BE03" w14:textId="77777777" w:rsidR="00315D4F" w:rsidRPr="00283A0E" w:rsidRDefault="00315D4F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materiál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3FBF" w14:textId="77777777" w:rsidR="00315D4F" w:rsidRPr="00283A0E" w:rsidRDefault="00315D4F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polyethylen (HDPE)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5F9673D" w14:textId="77777777" w:rsidR="00315D4F" w:rsidRPr="00283A0E" w:rsidRDefault="00315D4F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315D4F" w:rsidRPr="00283A0E" w14:paraId="4E5708AF" w14:textId="77777777" w:rsidTr="00EB206E">
        <w:trPr>
          <w:trHeight w:val="290"/>
        </w:trPr>
        <w:tc>
          <w:tcPr>
            <w:tcW w:w="4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5615" w14:textId="7DEEE73B" w:rsidR="00315D4F" w:rsidRPr="00283A0E" w:rsidRDefault="00315D4F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odolnost vůči vlivům</w:t>
            </w:r>
            <w:r w:rsidR="00B47541">
              <w:rPr>
                <w:color w:val="auto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3A53" w14:textId="77777777" w:rsidR="00315D4F" w:rsidRPr="00283A0E" w:rsidRDefault="00315D4F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chemickým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E383BB2" w14:textId="77777777" w:rsidR="00315D4F" w:rsidRPr="00283A0E" w:rsidRDefault="00315D4F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315D4F" w:rsidRPr="00283A0E" w14:paraId="3AC591E8" w14:textId="77777777" w:rsidTr="00EB206E">
        <w:trPr>
          <w:trHeight w:val="290"/>
        </w:trPr>
        <w:tc>
          <w:tcPr>
            <w:tcW w:w="4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5120A" w14:textId="77777777" w:rsidR="00315D4F" w:rsidRPr="00283A0E" w:rsidRDefault="00315D4F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FC21" w14:textId="77777777" w:rsidR="00315D4F" w:rsidRPr="00283A0E" w:rsidRDefault="00315D4F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biologickým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3F22015" w14:textId="77777777" w:rsidR="00315D4F" w:rsidRPr="00283A0E" w:rsidRDefault="00315D4F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315D4F" w:rsidRPr="00283A0E" w14:paraId="5A1C81E1" w14:textId="77777777" w:rsidTr="00EB206E">
        <w:trPr>
          <w:trHeight w:val="520"/>
        </w:trPr>
        <w:tc>
          <w:tcPr>
            <w:tcW w:w="4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B47AC" w14:textId="77777777" w:rsidR="00315D4F" w:rsidRPr="00283A0E" w:rsidRDefault="00315D4F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7BE2" w14:textId="77777777" w:rsidR="00315D4F" w:rsidRPr="00283A0E" w:rsidRDefault="00315D4F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povětrnostním (teplota -30 až +50 °C)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B92643F" w14:textId="77777777" w:rsidR="00315D4F" w:rsidRPr="00283A0E" w:rsidRDefault="00315D4F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315D4F" w:rsidRPr="00283A0E" w14:paraId="61EAD58F" w14:textId="77777777" w:rsidTr="00EB206E">
        <w:trPr>
          <w:trHeight w:val="290"/>
        </w:trPr>
        <w:tc>
          <w:tcPr>
            <w:tcW w:w="4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F6909" w14:textId="77777777" w:rsidR="00315D4F" w:rsidRPr="00283A0E" w:rsidRDefault="00315D4F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3F01" w14:textId="77777777" w:rsidR="00315D4F" w:rsidRPr="00283A0E" w:rsidRDefault="00315D4F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UV záření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A47072C" w14:textId="77777777" w:rsidR="00315D4F" w:rsidRPr="00283A0E" w:rsidRDefault="00315D4F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315D4F" w:rsidRPr="00283A0E" w14:paraId="578CC69B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C018" w14:textId="77777777" w:rsidR="00315D4F" w:rsidRPr="00283A0E" w:rsidRDefault="00315D4F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barva nádoby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16D6" w14:textId="77777777" w:rsidR="00315D4F" w:rsidRPr="00283A0E" w:rsidRDefault="00315D4F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 </w:t>
            </w:r>
            <w:r>
              <w:rPr>
                <w:color w:val="auto"/>
                <w:sz w:val="22"/>
                <w:szCs w:val="22"/>
                <w:lang w:eastAsia="cs-CZ"/>
              </w:rPr>
              <w:t>modrá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AFDD978" w14:textId="77777777" w:rsidR="00315D4F" w:rsidRPr="00283A0E" w:rsidRDefault="00315D4F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315D4F" w:rsidRPr="00283A0E" w14:paraId="5C5A6F0F" w14:textId="77777777" w:rsidTr="00EB206E">
        <w:trPr>
          <w:trHeight w:val="52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055E" w14:textId="77777777" w:rsidR="00315D4F" w:rsidRPr="00283A0E" w:rsidRDefault="00315D4F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n</w:t>
            </w:r>
            <w:r w:rsidRPr="00D33B22">
              <w:rPr>
                <w:color w:val="auto"/>
                <w:sz w:val="22"/>
                <w:szCs w:val="22"/>
                <w:lang w:eastAsia="cs-CZ"/>
              </w:rPr>
              <w:t>á</w:t>
            </w:r>
            <w:r w:rsidRPr="00283A0E">
              <w:rPr>
                <w:color w:val="auto"/>
                <w:sz w:val="22"/>
                <w:szCs w:val="22"/>
                <w:lang w:eastAsia="cs-CZ"/>
              </w:rPr>
              <w:t>doba certifikována dle kompletního certifikačního procesu RAL GZ 951/1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D7EB" w14:textId="77777777" w:rsidR="00315D4F" w:rsidRPr="00283A0E" w:rsidRDefault="00315D4F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6A61401" w14:textId="77777777" w:rsidR="00315D4F" w:rsidRPr="00283A0E" w:rsidRDefault="00315D4F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315D4F" w:rsidRPr="00283A0E" w14:paraId="2AA4706C" w14:textId="77777777" w:rsidTr="00EB206E">
        <w:trPr>
          <w:trHeight w:val="78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86AA" w14:textId="77777777" w:rsidR="00315D4F" w:rsidRPr="00283A0E" w:rsidRDefault="00315D4F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Víko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F708" w14:textId="77777777" w:rsidR="00315D4F" w:rsidRPr="00283A0E" w:rsidRDefault="00315D4F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půlkulaté víko, opatřené čepy pro otevírání víka při výsypu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CDECE7E" w14:textId="77777777" w:rsidR="00315D4F" w:rsidRPr="00283A0E" w:rsidRDefault="00315D4F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315D4F" w:rsidRPr="00283A0E" w14:paraId="6910B5E8" w14:textId="77777777" w:rsidTr="00EB206E">
        <w:trPr>
          <w:trHeight w:val="156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99F01" w14:textId="77777777" w:rsidR="00315D4F" w:rsidRPr="00283A0E" w:rsidRDefault="00315D4F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kolečka nádoby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58C95" w14:textId="77777777" w:rsidR="00315D4F" w:rsidRPr="00283A0E" w:rsidRDefault="00315D4F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min. 4 kolečka, průměr min. 200 mm,</w:t>
            </w:r>
            <w:r w:rsidRPr="00283A0E">
              <w:rPr>
                <w:color w:val="auto"/>
                <w:sz w:val="22"/>
                <w:szCs w:val="22"/>
                <w:lang w:eastAsia="cs-CZ"/>
              </w:rPr>
              <w:br/>
              <w:t>s protihlukovou úpravou, odolná při</w:t>
            </w:r>
            <w:r w:rsidRPr="00283A0E">
              <w:rPr>
                <w:color w:val="auto"/>
                <w:sz w:val="22"/>
                <w:szCs w:val="22"/>
                <w:lang w:eastAsia="cs-CZ"/>
              </w:rPr>
              <w:br/>
              <w:t>max. zatížení nádoby, min. 2 bržděná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87EF1D7" w14:textId="77777777" w:rsidR="00315D4F" w:rsidRPr="00283A0E" w:rsidRDefault="00315D4F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315D4F" w:rsidRPr="00283A0E" w14:paraId="4C0522C3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83E9" w14:textId="77777777" w:rsidR="00315D4F" w:rsidRPr="00283A0E" w:rsidRDefault="00315D4F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 xml:space="preserve">na nádobách bude uveden výrobce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5A6F" w14:textId="77777777" w:rsidR="00315D4F" w:rsidRPr="00283A0E" w:rsidRDefault="00315D4F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4DE3788" w14:textId="77777777" w:rsidR="00315D4F" w:rsidRPr="00283A0E" w:rsidRDefault="00315D4F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315D4F" w:rsidRPr="00283A0E" w14:paraId="5D711510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822E" w14:textId="77777777" w:rsidR="00315D4F" w:rsidRPr="00283A0E" w:rsidRDefault="00315D4F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hmotnost prázdné nádoby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61BC5" w14:textId="77777777" w:rsidR="00315D4F" w:rsidRPr="00283A0E" w:rsidRDefault="00315D4F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min. 50 kg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5140E30" w14:textId="77777777" w:rsidR="00315D4F" w:rsidRPr="00283A0E" w:rsidRDefault="00315D4F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315D4F" w:rsidRPr="00283A0E" w14:paraId="2A0AE985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E78B" w14:textId="77777777" w:rsidR="00315D4F" w:rsidRPr="00283A0E" w:rsidRDefault="00315D4F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 xml:space="preserve">tloušťka stěny nádoby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AC71" w14:textId="77777777" w:rsidR="00315D4F" w:rsidRPr="00283A0E" w:rsidRDefault="00315D4F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min. 5,5 mm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35048F0" w14:textId="77777777" w:rsidR="00315D4F" w:rsidRPr="00283A0E" w:rsidRDefault="00315D4F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315D4F" w:rsidRPr="00283A0E" w14:paraId="4DD308C5" w14:textId="77777777" w:rsidTr="00EB206E">
        <w:trPr>
          <w:trHeight w:val="780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4DFB" w14:textId="77777777" w:rsidR="00315D4F" w:rsidRPr="00283A0E" w:rsidRDefault="00315D4F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 xml:space="preserve">Nálepka s informacemi o tříděném odpadu ke každé nádobě, konečná podoba bude dohodnuta </w:t>
            </w:r>
            <w:r w:rsidRPr="00D33B22">
              <w:rPr>
                <w:color w:val="auto"/>
                <w:sz w:val="22"/>
                <w:szCs w:val="22"/>
                <w:lang w:eastAsia="cs-CZ"/>
              </w:rPr>
              <w:t>po podpisu</w:t>
            </w:r>
            <w:r w:rsidRPr="00283A0E">
              <w:rPr>
                <w:color w:val="auto"/>
                <w:sz w:val="22"/>
                <w:szCs w:val="22"/>
                <w:lang w:eastAsia="cs-CZ"/>
              </w:rPr>
              <w:t xml:space="preserve"> smlouvy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9F01" w14:textId="77777777" w:rsidR="00315D4F" w:rsidRPr="00283A0E" w:rsidRDefault="00315D4F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501B6EB" w14:textId="77777777" w:rsidR="00315D4F" w:rsidRPr="00283A0E" w:rsidRDefault="00315D4F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 </w:t>
            </w:r>
          </w:p>
        </w:tc>
      </w:tr>
    </w:tbl>
    <w:p w14:paraId="1ECAA740" w14:textId="28924379" w:rsidR="00315D4F" w:rsidRDefault="00315D4F" w:rsidP="00315D4F">
      <w:pPr>
        <w:pStyle w:val="Text1"/>
        <w:jc w:val="left"/>
        <w:rPr>
          <w:rFonts w:ascii="Times New Roman" w:hAnsi="Times New Roman"/>
          <w:b/>
          <w:color w:val="FF0000"/>
        </w:rPr>
      </w:pPr>
    </w:p>
    <w:p w14:paraId="0E335007" w14:textId="77777777" w:rsidR="00514646" w:rsidRPr="009E65AA" w:rsidRDefault="00514646" w:rsidP="00315D4F">
      <w:pPr>
        <w:pStyle w:val="Text1"/>
        <w:jc w:val="left"/>
        <w:rPr>
          <w:rFonts w:ascii="Times New Roman" w:hAnsi="Times New Roman"/>
          <w:b/>
          <w:color w:val="FF0000"/>
        </w:rPr>
      </w:pPr>
    </w:p>
    <w:p w14:paraId="592D22C6" w14:textId="31303221" w:rsidR="009E65AA" w:rsidRPr="0007725B" w:rsidRDefault="009E65AA" w:rsidP="00156D04">
      <w:pPr>
        <w:pStyle w:val="Text1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7725B">
        <w:rPr>
          <w:rFonts w:ascii="Times New Roman" w:hAnsi="Times New Roman"/>
          <w:b/>
          <w:color w:val="000000" w:themeColor="text1"/>
          <w:sz w:val="24"/>
          <w:szCs w:val="24"/>
        </w:rPr>
        <w:t xml:space="preserve">4 </w:t>
      </w:r>
      <w:proofErr w:type="gramStart"/>
      <w:r w:rsidRPr="0007725B">
        <w:rPr>
          <w:rFonts w:ascii="Times New Roman" w:hAnsi="Times New Roman"/>
          <w:b/>
          <w:color w:val="000000" w:themeColor="text1"/>
          <w:sz w:val="24"/>
          <w:szCs w:val="24"/>
        </w:rPr>
        <w:t>ks - nádoba</w:t>
      </w:r>
      <w:proofErr w:type="gramEnd"/>
      <w:r w:rsidRPr="0007725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1100 l na plast/nápojový karton </w:t>
      </w:r>
      <w:r w:rsidRPr="0007725B">
        <w:rPr>
          <w:rFonts w:ascii="Times New Roman" w:hAnsi="Times New Roman"/>
          <w:bCs/>
          <w:color w:val="000000" w:themeColor="text1"/>
          <w:sz w:val="24"/>
          <w:szCs w:val="24"/>
        </w:rPr>
        <w:t>(4 ks Troubsko)</w:t>
      </w: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0"/>
        <w:gridCol w:w="2410"/>
        <w:gridCol w:w="1842"/>
      </w:tblGrid>
      <w:tr w:rsidR="00156D04" w:rsidRPr="00283A0E" w14:paraId="4F37E542" w14:textId="77777777" w:rsidTr="00EB206E">
        <w:trPr>
          <w:trHeight w:val="1356"/>
        </w:trPr>
        <w:tc>
          <w:tcPr>
            <w:tcW w:w="48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5AC595" w14:textId="77777777" w:rsidR="00156D04" w:rsidRPr="00283A0E" w:rsidRDefault="00156D04" w:rsidP="00EB206E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t>Požadavek na výkon nebo funkci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5AA1BF" w14:textId="77777777" w:rsidR="00156D04" w:rsidRPr="00283A0E" w:rsidRDefault="00156D04" w:rsidP="00EB206E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t>Minimální požadované vlastnosti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FBF435" w14:textId="77777777" w:rsidR="00156D04" w:rsidRPr="00283A0E" w:rsidRDefault="00156D04" w:rsidP="00EB206E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t>Nabídka</w:t>
            </w:r>
            <w:r w:rsidRPr="00D33B22">
              <w:rPr>
                <w:b/>
                <w:bCs/>
                <w:color w:val="auto"/>
                <w:sz w:val="22"/>
                <w:szCs w:val="22"/>
                <w:lang w:eastAsia="cs-CZ"/>
              </w:rPr>
              <w:t xml:space="preserve"> – doplní dodavatel</w:t>
            </w:r>
          </w:p>
          <w:p w14:paraId="4FD4443C" w14:textId="77777777" w:rsidR="00156D04" w:rsidRPr="00283A0E" w:rsidRDefault="00156D04" w:rsidP="00EB206E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t>ANO/NE</w:t>
            </w:r>
          </w:p>
          <w:p w14:paraId="1D4A875E" w14:textId="77777777" w:rsidR="00156D04" w:rsidRPr="00283A0E" w:rsidRDefault="00156D04" w:rsidP="00EB206E">
            <w:pPr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t xml:space="preserve">Parametr </w:t>
            </w: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br/>
              <w:t>(číselný údaj)</w:t>
            </w:r>
          </w:p>
        </w:tc>
      </w:tr>
      <w:tr w:rsidR="00156D04" w:rsidRPr="00D33B22" w14:paraId="66F0093D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2F317" w14:textId="77777777" w:rsidR="00156D04" w:rsidRPr="00D33B22" w:rsidRDefault="00156D04" w:rsidP="00EB206E">
            <w:pPr>
              <w:suppressAutoHyphens w:val="0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D33B22">
              <w:rPr>
                <w:b/>
                <w:bCs/>
                <w:color w:val="auto"/>
                <w:sz w:val="22"/>
                <w:szCs w:val="22"/>
                <w:lang w:eastAsia="cs-CZ"/>
              </w:rPr>
              <w:t>Počet ks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4723A" w14:textId="6422FC94" w:rsidR="00156D04" w:rsidRPr="00D33B22" w:rsidRDefault="00156D04" w:rsidP="00EB206E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cs-CZ"/>
              </w:rPr>
              <w:t>4</w:t>
            </w:r>
            <w:r w:rsidRPr="00D33B22">
              <w:rPr>
                <w:b/>
                <w:bCs/>
                <w:color w:val="auto"/>
                <w:sz w:val="22"/>
                <w:szCs w:val="22"/>
                <w:lang w:eastAsia="cs-CZ"/>
              </w:rPr>
              <w:t xml:space="preserve"> ks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6EEFBE" w14:textId="77777777" w:rsidR="00156D04" w:rsidRPr="00D33B22" w:rsidRDefault="00156D04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</w:p>
        </w:tc>
      </w:tr>
      <w:tr w:rsidR="00156D04" w:rsidRPr="00283A0E" w14:paraId="47BDC451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525D" w14:textId="77777777" w:rsidR="00156D04" w:rsidRPr="00283A0E" w:rsidRDefault="00156D04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nádoba musí odpovídat normě EN 840-6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6E28" w14:textId="77777777" w:rsidR="00156D04" w:rsidRPr="00283A0E" w:rsidRDefault="00156D04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BB9F376" w14:textId="77777777" w:rsidR="00156D04" w:rsidRPr="00283A0E" w:rsidRDefault="00156D04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 </w:t>
            </w:r>
          </w:p>
        </w:tc>
      </w:tr>
      <w:tr w:rsidR="00156D04" w:rsidRPr="00283A0E" w14:paraId="6A7CD461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13815" w14:textId="77777777" w:rsidR="00156D04" w:rsidRPr="00283A0E" w:rsidRDefault="00156D04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 xml:space="preserve">vnitřní objem nádoby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639B" w14:textId="77777777" w:rsidR="00156D04" w:rsidRPr="00283A0E" w:rsidRDefault="00156D04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min. 1100 litrů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0071351" w14:textId="77777777" w:rsidR="00156D04" w:rsidRPr="00283A0E" w:rsidRDefault="00156D04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56D04" w:rsidRPr="00283A0E" w14:paraId="5D6FABFC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71CB" w14:textId="77777777" w:rsidR="00156D04" w:rsidRPr="00283A0E" w:rsidRDefault="00156D04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nosnost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64971" w14:textId="77777777" w:rsidR="00156D04" w:rsidRPr="00283A0E" w:rsidRDefault="00156D04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min. 450 kg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5CC65F2" w14:textId="77777777" w:rsidR="00156D04" w:rsidRPr="00283A0E" w:rsidRDefault="00156D04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56D04" w:rsidRPr="00283A0E" w14:paraId="31E5660D" w14:textId="77777777" w:rsidTr="00EB206E">
        <w:trPr>
          <w:trHeight w:val="29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CFCB" w14:textId="77777777" w:rsidR="00156D04" w:rsidRPr="00283A0E" w:rsidRDefault="00156D04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materiál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7224" w14:textId="77777777" w:rsidR="00156D04" w:rsidRPr="00283A0E" w:rsidRDefault="00156D04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polyethylen (HDPE)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DA4AF48" w14:textId="77777777" w:rsidR="00156D04" w:rsidRPr="00283A0E" w:rsidRDefault="00156D04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56D04" w:rsidRPr="00283A0E" w14:paraId="22D371D1" w14:textId="77777777" w:rsidTr="00EB206E">
        <w:trPr>
          <w:trHeight w:val="290"/>
        </w:trPr>
        <w:tc>
          <w:tcPr>
            <w:tcW w:w="4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D52B" w14:textId="77777777" w:rsidR="00156D04" w:rsidRPr="00283A0E" w:rsidRDefault="00156D04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odolnost vůči vlivům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A14C" w14:textId="77777777" w:rsidR="00156D04" w:rsidRPr="00283A0E" w:rsidRDefault="00156D04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chemickým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046AFCF" w14:textId="77777777" w:rsidR="00156D04" w:rsidRPr="00283A0E" w:rsidRDefault="00156D04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56D04" w:rsidRPr="00283A0E" w14:paraId="4433E8C1" w14:textId="77777777" w:rsidTr="00EB206E">
        <w:trPr>
          <w:trHeight w:val="290"/>
        </w:trPr>
        <w:tc>
          <w:tcPr>
            <w:tcW w:w="4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21BB2" w14:textId="77777777" w:rsidR="00156D04" w:rsidRPr="00283A0E" w:rsidRDefault="00156D04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3B0E" w14:textId="77777777" w:rsidR="00156D04" w:rsidRPr="00283A0E" w:rsidRDefault="00156D04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biologickým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1BF5530" w14:textId="77777777" w:rsidR="00156D04" w:rsidRPr="00283A0E" w:rsidRDefault="00156D04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56D04" w:rsidRPr="00283A0E" w14:paraId="4FA13B52" w14:textId="77777777" w:rsidTr="00EB206E">
        <w:trPr>
          <w:trHeight w:val="520"/>
        </w:trPr>
        <w:tc>
          <w:tcPr>
            <w:tcW w:w="4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5178C" w14:textId="77777777" w:rsidR="00156D04" w:rsidRPr="00283A0E" w:rsidRDefault="00156D04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50AC3" w14:textId="77777777" w:rsidR="00156D04" w:rsidRPr="00283A0E" w:rsidRDefault="00156D04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povětrnostním (teplota -30 až +50 °C)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34A9775" w14:textId="77777777" w:rsidR="00156D04" w:rsidRPr="00283A0E" w:rsidRDefault="00156D04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56D04" w:rsidRPr="00283A0E" w14:paraId="66B4D451" w14:textId="77777777" w:rsidTr="00EB206E">
        <w:trPr>
          <w:trHeight w:val="290"/>
        </w:trPr>
        <w:tc>
          <w:tcPr>
            <w:tcW w:w="4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6D8E21" w14:textId="77777777" w:rsidR="00156D04" w:rsidRPr="00283A0E" w:rsidRDefault="00156D04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83EC" w14:textId="77777777" w:rsidR="00156D04" w:rsidRPr="00283A0E" w:rsidRDefault="00156D04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UV záření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2BBB8FF" w14:textId="77777777" w:rsidR="00156D04" w:rsidRPr="00283A0E" w:rsidRDefault="00156D04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56D04" w:rsidRPr="00283A0E" w14:paraId="08CCE21E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24C8" w14:textId="77777777" w:rsidR="00156D04" w:rsidRPr="00283A0E" w:rsidRDefault="00156D04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barva nádoby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E212" w14:textId="77777777" w:rsidR="00156D04" w:rsidRPr="00283A0E" w:rsidRDefault="00156D04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 </w:t>
            </w:r>
            <w:r w:rsidRPr="00D33B22">
              <w:rPr>
                <w:color w:val="auto"/>
                <w:sz w:val="22"/>
                <w:szCs w:val="22"/>
                <w:lang w:eastAsia="cs-CZ"/>
              </w:rPr>
              <w:t>žlutá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AB2CF71" w14:textId="77777777" w:rsidR="00156D04" w:rsidRPr="00283A0E" w:rsidRDefault="00156D04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56D04" w:rsidRPr="00283A0E" w14:paraId="2F6548E8" w14:textId="77777777" w:rsidTr="00EB206E">
        <w:trPr>
          <w:trHeight w:val="52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57FD" w14:textId="77777777" w:rsidR="00156D04" w:rsidRPr="00283A0E" w:rsidRDefault="00156D04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n</w:t>
            </w:r>
            <w:r w:rsidRPr="00D33B22">
              <w:rPr>
                <w:color w:val="auto"/>
                <w:sz w:val="22"/>
                <w:szCs w:val="22"/>
                <w:lang w:eastAsia="cs-CZ"/>
              </w:rPr>
              <w:t>á</w:t>
            </w:r>
            <w:r w:rsidRPr="00283A0E">
              <w:rPr>
                <w:color w:val="auto"/>
                <w:sz w:val="22"/>
                <w:szCs w:val="22"/>
                <w:lang w:eastAsia="cs-CZ"/>
              </w:rPr>
              <w:t>doba certifikována dle kompletního certifikačního procesu RAL GZ 951/1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5C80" w14:textId="77777777" w:rsidR="00156D04" w:rsidRPr="00283A0E" w:rsidRDefault="00156D04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558814E" w14:textId="77777777" w:rsidR="00156D04" w:rsidRPr="00283A0E" w:rsidRDefault="00156D04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56D04" w:rsidRPr="00283A0E" w14:paraId="5CECC45C" w14:textId="77777777" w:rsidTr="00EB206E">
        <w:trPr>
          <w:trHeight w:val="78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AF44" w14:textId="77777777" w:rsidR="00156D04" w:rsidRPr="00283A0E" w:rsidRDefault="00156D04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Víko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AC61" w14:textId="77777777" w:rsidR="00156D04" w:rsidRPr="00283A0E" w:rsidRDefault="00156D04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půlkulaté víko, opatřené čepy pro otevírání víka při výsypu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D6BD58F" w14:textId="77777777" w:rsidR="00156D04" w:rsidRPr="00283A0E" w:rsidRDefault="00156D04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56D04" w:rsidRPr="00283A0E" w14:paraId="2E35609C" w14:textId="77777777" w:rsidTr="00EB206E">
        <w:trPr>
          <w:trHeight w:val="156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5EF8B" w14:textId="77777777" w:rsidR="00156D04" w:rsidRPr="00283A0E" w:rsidRDefault="00156D04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kolečka nádoby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4D1C" w14:textId="77777777" w:rsidR="00156D04" w:rsidRPr="00283A0E" w:rsidRDefault="00156D04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min. 4 kolečka, průměr min. 200 mm,</w:t>
            </w:r>
            <w:r w:rsidRPr="00283A0E">
              <w:rPr>
                <w:color w:val="auto"/>
                <w:sz w:val="22"/>
                <w:szCs w:val="22"/>
                <w:lang w:eastAsia="cs-CZ"/>
              </w:rPr>
              <w:br/>
              <w:t>s protihlukovou úpravou, odolná při</w:t>
            </w:r>
            <w:r w:rsidRPr="00283A0E">
              <w:rPr>
                <w:color w:val="auto"/>
                <w:sz w:val="22"/>
                <w:szCs w:val="22"/>
                <w:lang w:eastAsia="cs-CZ"/>
              </w:rPr>
              <w:br/>
              <w:t>max. zatížení nádoby, min. 2 bržděná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D220C0E" w14:textId="77777777" w:rsidR="00156D04" w:rsidRPr="00283A0E" w:rsidRDefault="00156D04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56D04" w:rsidRPr="00283A0E" w14:paraId="7501A444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0D3F" w14:textId="77777777" w:rsidR="00156D04" w:rsidRPr="00283A0E" w:rsidRDefault="00156D04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 xml:space="preserve">na nádobách bude uveden výrobce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1C27" w14:textId="77777777" w:rsidR="00156D04" w:rsidRPr="00283A0E" w:rsidRDefault="00156D04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691DE16" w14:textId="77777777" w:rsidR="00156D04" w:rsidRPr="00283A0E" w:rsidRDefault="00156D04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56D04" w:rsidRPr="00283A0E" w14:paraId="6DBF0B8B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C055" w14:textId="77777777" w:rsidR="00156D04" w:rsidRPr="00283A0E" w:rsidRDefault="00156D04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hmotnost prázdné nádoby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71FE" w14:textId="77777777" w:rsidR="00156D04" w:rsidRPr="00283A0E" w:rsidRDefault="00156D04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min. 50 kg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5A3F371" w14:textId="77777777" w:rsidR="00156D04" w:rsidRPr="00283A0E" w:rsidRDefault="00156D04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56D04" w:rsidRPr="00283A0E" w14:paraId="66C4386F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B700" w14:textId="77777777" w:rsidR="00156D04" w:rsidRPr="00283A0E" w:rsidRDefault="00156D04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 xml:space="preserve">tloušťka stěny nádoby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5D3B" w14:textId="77777777" w:rsidR="00156D04" w:rsidRPr="00283A0E" w:rsidRDefault="00156D04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min. 5,5 mm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8F47F4B" w14:textId="77777777" w:rsidR="00156D04" w:rsidRPr="00283A0E" w:rsidRDefault="00156D04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56D04" w:rsidRPr="00283A0E" w14:paraId="45D4128A" w14:textId="77777777" w:rsidTr="00EB206E">
        <w:trPr>
          <w:trHeight w:val="780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F283" w14:textId="77777777" w:rsidR="00156D04" w:rsidRPr="00283A0E" w:rsidRDefault="00156D04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 xml:space="preserve">Nálepka s informacemi o tříděném odpadu ke každé nádobě, konečná podoba bude dohodnuta </w:t>
            </w:r>
            <w:r w:rsidRPr="00D33B22">
              <w:rPr>
                <w:color w:val="auto"/>
                <w:sz w:val="22"/>
                <w:szCs w:val="22"/>
                <w:lang w:eastAsia="cs-CZ"/>
              </w:rPr>
              <w:t>po podpisu</w:t>
            </w:r>
            <w:r w:rsidRPr="00283A0E">
              <w:rPr>
                <w:color w:val="auto"/>
                <w:sz w:val="22"/>
                <w:szCs w:val="22"/>
                <w:lang w:eastAsia="cs-CZ"/>
              </w:rPr>
              <w:t xml:space="preserve"> smlouvy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4C8E" w14:textId="77777777" w:rsidR="00156D04" w:rsidRPr="00283A0E" w:rsidRDefault="00156D04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4F6A992" w14:textId="77777777" w:rsidR="00156D04" w:rsidRPr="00283A0E" w:rsidRDefault="00156D04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 </w:t>
            </w:r>
          </w:p>
        </w:tc>
      </w:tr>
    </w:tbl>
    <w:p w14:paraId="3E0A2C85" w14:textId="2692882A" w:rsidR="00156D04" w:rsidRDefault="00156D04" w:rsidP="00156D04">
      <w:pPr>
        <w:pStyle w:val="Text1"/>
        <w:jc w:val="left"/>
        <w:rPr>
          <w:rFonts w:ascii="Times New Roman" w:hAnsi="Times New Roman"/>
          <w:b/>
          <w:color w:val="FF0000"/>
        </w:rPr>
      </w:pPr>
    </w:p>
    <w:p w14:paraId="5E7E7ABD" w14:textId="77777777" w:rsidR="0007725B" w:rsidRPr="009E65AA" w:rsidRDefault="0007725B" w:rsidP="00156D04">
      <w:pPr>
        <w:pStyle w:val="Text1"/>
        <w:jc w:val="left"/>
        <w:rPr>
          <w:rFonts w:ascii="Times New Roman" w:hAnsi="Times New Roman"/>
          <w:b/>
          <w:color w:val="FF0000"/>
        </w:rPr>
      </w:pPr>
    </w:p>
    <w:p w14:paraId="15C4FDE9" w14:textId="4EC553AA" w:rsidR="00514646" w:rsidRPr="0007725B" w:rsidRDefault="009E65AA" w:rsidP="0007725B">
      <w:pPr>
        <w:pStyle w:val="Text1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7725B">
        <w:rPr>
          <w:rFonts w:ascii="Times New Roman" w:hAnsi="Times New Roman"/>
          <w:b/>
          <w:color w:val="000000" w:themeColor="text1"/>
          <w:sz w:val="24"/>
          <w:szCs w:val="24"/>
        </w:rPr>
        <w:t xml:space="preserve">4 </w:t>
      </w:r>
      <w:proofErr w:type="gramStart"/>
      <w:r w:rsidRPr="0007725B">
        <w:rPr>
          <w:rFonts w:ascii="Times New Roman" w:hAnsi="Times New Roman"/>
          <w:b/>
          <w:color w:val="000000" w:themeColor="text1"/>
          <w:sz w:val="24"/>
          <w:szCs w:val="24"/>
        </w:rPr>
        <w:t>ks - nádoba</w:t>
      </w:r>
      <w:proofErr w:type="gramEnd"/>
      <w:r w:rsidRPr="0007725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1100 l na BRKO </w:t>
      </w:r>
      <w:r w:rsidRPr="0007725B">
        <w:rPr>
          <w:rFonts w:ascii="Times New Roman" w:hAnsi="Times New Roman"/>
          <w:bCs/>
          <w:color w:val="000000" w:themeColor="text1"/>
          <w:sz w:val="24"/>
          <w:szCs w:val="24"/>
        </w:rPr>
        <w:t>(4 ks Troubsko)</w:t>
      </w: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0"/>
        <w:gridCol w:w="2410"/>
        <w:gridCol w:w="1842"/>
      </w:tblGrid>
      <w:tr w:rsidR="0007725B" w:rsidRPr="00283A0E" w14:paraId="16283371" w14:textId="77777777" w:rsidTr="00EB206E">
        <w:trPr>
          <w:trHeight w:val="1356"/>
        </w:trPr>
        <w:tc>
          <w:tcPr>
            <w:tcW w:w="48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BC9B16" w14:textId="77777777" w:rsidR="0007725B" w:rsidRPr="00283A0E" w:rsidRDefault="0007725B" w:rsidP="00EB206E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t>Požadavek na výkon nebo funkci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965451" w14:textId="77777777" w:rsidR="0007725B" w:rsidRPr="00283A0E" w:rsidRDefault="0007725B" w:rsidP="00EB206E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t>Minimální požadované vlastnosti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2D702E" w14:textId="77777777" w:rsidR="0007725B" w:rsidRPr="00283A0E" w:rsidRDefault="0007725B" w:rsidP="00EB206E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t>Nabídka</w:t>
            </w:r>
            <w:r w:rsidRPr="00D33B22">
              <w:rPr>
                <w:b/>
                <w:bCs/>
                <w:color w:val="auto"/>
                <w:sz w:val="22"/>
                <w:szCs w:val="22"/>
                <w:lang w:eastAsia="cs-CZ"/>
              </w:rPr>
              <w:t xml:space="preserve"> – doplní dodavatel</w:t>
            </w:r>
          </w:p>
          <w:p w14:paraId="19357CDD" w14:textId="77777777" w:rsidR="0007725B" w:rsidRPr="00283A0E" w:rsidRDefault="0007725B" w:rsidP="00EB206E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t>ANO/NE</w:t>
            </w:r>
          </w:p>
          <w:p w14:paraId="3403F058" w14:textId="77777777" w:rsidR="0007725B" w:rsidRPr="00283A0E" w:rsidRDefault="0007725B" w:rsidP="00EB206E">
            <w:pPr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t xml:space="preserve">Parametr </w:t>
            </w: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br/>
              <w:t>(číselný údaj)</w:t>
            </w:r>
          </w:p>
        </w:tc>
      </w:tr>
      <w:tr w:rsidR="0007725B" w:rsidRPr="00D33B22" w14:paraId="3C664768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A36DE" w14:textId="77777777" w:rsidR="0007725B" w:rsidRPr="00D33B22" w:rsidRDefault="0007725B" w:rsidP="00EB206E">
            <w:pPr>
              <w:suppressAutoHyphens w:val="0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D33B22">
              <w:rPr>
                <w:b/>
                <w:bCs/>
                <w:color w:val="auto"/>
                <w:sz w:val="22"/>
                <w:szCs w:val="22"/>
                <w:lang w:eastAsia="cs-CZ"/>
              </w:rPr>
              <w:t>Počet ks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79AB1" w14:textId="77777777" w:rsidR="0007725B" w:rsidRPr="00D33B22" w:rsidRDefault="0007725B" w:rsidP="00EB206E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cs-CZ"/>
              </w:rPr>
              <w:t>4</w:t>
            </w:r>
            <w:r w:rsidRPr="00D33B22">
              <w:rPr>
                <w:b/>
                <w:bCs/>
                <w:color w:val="auto"/>
                <w:sz w:val="22"/>
                <w:szCs w:val="22"/>
                <w:lang w:eastAsia="cs-CZ"/>
              </w:rPr>
              <w:t xml:space="preserve"> ks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667368" w14:textId="77777777" w:rsidR="0007725B" w:rsidRPr="00D33B22" w:rsidRDefault="0007725B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</w:p>
        </w:tc>
      </w:tr>
      <w:tr w:rsidR="0007725B" w:rsidRPr="00283A0E" w14:paraId="6B29A25D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268A" w14:textId="77777777" w:rsidR="0007725B" w:rsidRPr="00283A0E" w:rsidRDefault="0007725B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nádoba musí odpovídat normě EN 840-6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5A19" w14:textId="77777777" w:rsidR="0007725B" w:rsidRPr="00283A0E" w:rsidRDefault="0007725B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8F21C05" w14:textId="77777777" w:rsidR="0007725B" w:rsidRPr="00283A0E" w:rsidRDefault="0007725B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 </w:t>
            </w:r>
          </w:p>
        </w:tc>
      </w:tr>
      <w:tr w:rsidR="0007725B" w:rsidRPr="00283A0E" w14:paraId="714F6FF2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AC9E" w14:textId="77777777" w:rsidR="0007725B" w:rsidRPr="00283A0E" w:rsidRDefault="0007725B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 xml:space="preserve">vnitřní objem nádoby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F35B" w14:textId="77777777" w:rsidR="0007725B" w:rsidRPr="00283A0E" w:rsidRDefault="0007725B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min. 1100 litrů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87CA840" w14:textId="77777777" w:rsidR="0007725B" w:rsidRPr="00283A0E" w:rsidRDefault="0007725B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7725B" w:rsidRPr="00283A0E" w14:paraId="49A7C875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88CF" w14:textId="77777777" w:rsidR="0007725B" w:rsidRPr="00283A0E" w:rsidRDefault="0007725B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nosnost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2446" w14:textId="77777777" w:rsidR="0007725B" w:rsidRPr="00283A0E" w:rsidRDefault="0007725B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min. 450 kg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2EB584F" w14:textId="77777777" w:rsidR="0007725B" w:rsidRPr="00283A0E" w:rsidRDefault="0007725B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7725B" w:rsidRPr="00283A0E" w14:paraId="083720C3" w14:textId="77777777" w:rsidTr="00EB206E">
        <w:trPr>
          <w:trHeight w:val="29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10C9" w14:textId="77777777" w:rsidR="0007725B" w:rsidRPr="00283A0E" w:rsidRDefault="0007725B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materiál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D884" w14:textId="77777777" w:rsidR="0007725B" w:rsidRPr="00283A0E" w:rsidRDefault="0007725B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polyethylen (HDPE)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F213691" w14:textId="77777777" w:rsidR="0007725B" w:rsidRPr="00283A0E" w:rsidRDefault="0007725B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7725B" w:rsidRPr="00283A0E" w14:paraId="5A504603" w14:textId="77777777" w:rsidTr="00EB206E">
        <w:trPr>
          <w:trHeight w:val="290"/>
        </w:trPr>
        <w:tc>
          <w:tcPr>
            <w:tcW w:w="4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8246" w14:textId="77777777" w:rsidR="0007725B" w:rsidRPr="00283A0E" w:rsidRDefault="0007725B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odolnost vůči vlivům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A26E" w14:textId="77777777" w:rsidR="0007725B" w:rsidRPr="00283A0E" w:rsidRDefault="0007725B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chemickým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3DE181F" w14:textId="77777777" w:rsidR="0007725B" w:rsidRPr="00283A0E" w:rsidRDefault="0007725B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7725B" w:rsidRPr="00283A0E" w14:paraId="29442B5B" w14:textId="77777777" w:rsidTr="00EB206E">
        <w:trPr>
          <w:trHeight w:val="290"/>
        </w:trPr>
        <w:tc>
          <w:tcPr>
            <w:tcW w:w="4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AB861" w14:textId="77777777" w:rsidR="0007725B" w:rsidRPr="00283A0E" w:rsidRDefault="0007725B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5287" w14:textId="77777777" w:rsidR="0007725B" w:rsidRPr="00283A0E" w:rsidRDefault="0007725B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biologickým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78AF775" w14:textId="77777777" w:rsidR="0007725B" w:rsidRPr="00283A0E" w:rsidRDefault="0007725B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7725B" w:rsidRPr="00283A0E" w14:paraId="2DD49DF3" w14:textId="77777777" w:rsidTr="00EB206E">
        <w:trPr>
          <w:trHeight w:val="520"/>
        </w:trPr>
        <w:tc>
          <w:tcPr>
            <w:tcW w:w="4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0129B" w14:textId="77777777" w:rsidR="0007725B" w:rsidRPr="00283A0E" w:rsidRDefault="0007725B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A844" w14:textId="77777777" w:rsidR="0007725B" w:rsidRPr="00283A0E" w:rsidRDefault="0007725B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povětrnostním (teplota -30 až +50 °C)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041F804" w14:textId="77777777" w:rsidR="0007725B" w:rsidRPr="00283A0E" w:rsidRDefault="0007725B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7725B" w:rsidRPr="00283A0E" w14:paraId="1836AED0" w14:textId="77777777" w:rsidTr="00EB206E">
        <w:trPr>
          <w:trHeight w:val="290"/>
        </w:trPr>
        <w:tc>
          <w:tcPr>
            <w:tcW w:w="4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C4DB7" w14:textId="77777777" w:rsidR="0007725B" w:rsidRPr="00283A0E" w:rsidRDefault="0007725B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4889" w14:textId="77777777" w:rsidR="0007725B" w:rsidRPr="00283A0E" w:rsidRDefault="0007725B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UV záření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0318E8E" w14:textId="77777777" w:rsidR="0007725B" w:rsidRPr="00283A0E" w:rsidRDefault="0007725B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7725B" w:rsidRPr="00283A0E" w14:paraId="4AAC2A40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1125" w14:textId="77777777" w:rsidR="0007725B" w:rsidRPr="00283A0E" w:rsidRDefault="0007725B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barva nádoby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7908" w14:textId="60187D7A" w:rsidR="0007725B" w:rsidRPr="00283A0E" w:rsidRDefault="0007725B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 </w:t>
            </w:r>
            <w:r>
              <w:rPr>
                <w:color w:val="auto"/>
                <w:sz w:val="22"/>
                <w:szCs w:val="22"/>
                <w:lang w:eastAsia="cs-CZ"/>
              </w:rPr>
              <w:t>hnědá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E1AF169" w14:textId="77777777" w:rsidR="0007725B" w:rsidRPr="00283A0E" w:rsidRDefault="0007725B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7725B" w:rsidRPr="00283A0E" w14:paraId="5961DD39" w14:textId="77777777" w:rsidTr="00EB206E">
        <w:trPr>
          <w:trHeight w:val="52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C2AD" w14:textId="77777777" w:rsidR="0007725B" w:rsidRPr="00283A0E" w:rsidRDefault="0007725B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n</w:t>
            </w:r>
            <w:r w:rsidRPr="00D33B22">
              <w:rPr>
                <w:color w:val="auto"/>
                <w:sz w:val="22"/>
                <w:szCs w:val="22"/>
                <w:lang w:eastAsia="cs-CZ"/>
              </w:rPr>
              <w:t>á</w:t>
            </w:r>
            <w:r w:rsidRPr="00283A0E">
              <w:rPr>
                <w:color w:val="auto"/>
                <w:sz w:val="22"/>
                <w:szCs w:val="22"/>
                <w:lang w:eastAsia="cs-CZ"/>
              </w:rPr>
              <w:t>doba certifikována dle kompletního certifikačního procesu RAL GZ 951/1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3020" w14:textId="77777777" w:rsidR="0007725B" w:rsidRPr="00283A0E" w:rsidRDefault="0007725B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C7D2E31" w14:textId="77777777" w:rsidR="0007725B" w:rsidRPr="00283A0E" w:rsidRDefault="0007725B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7725B" w:rsidRPr="00283A0E" w14:paraId="0AA07760" w14:textId="77777777" w:rsidTr="00EB206E">
        <w:trPr>
          <w:trHeight w:val="78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C23B" w14:textId="77777777" w:rsidR="0007725B" w:rsidRPr="00283A0E" w:rsidRDefault="0007725B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Víko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01D6" w14:textId="77777777" w:rsidR="0007725B" w:rsidRPr="00283A0E" w:rsidRDefault="0007725B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půlkulaté víko, opatřené čepy pro otevírání víka při výsypu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3CB559E" w14:textId="77777777" w:rsidR="0007725B" w:rsidRPr="00283A0E" w:rsidRDefault="0007725B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7725B" w:rsidRPr="00283A0E" w14:paraId="7043E408" w14:textId="77777777" w:rsidTr="00EB206E">
        <w:trPr>
          <w:trHeight w:val="156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63B5" w14:textId="4DD4C444" w:rsidR="0007725B" w:rsidRPr="00283A0E" w:rsidRDefault="0007725B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kolečka nádoby</w:t>
            </w:r>
            <w:r w:rsidR="00FF12BB">
              <w:rPr>
                <w:color w:val="auto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FBAF" w14:textId="77777777" w:rsidR="0007725B" w:rsidRPr="00283A0E" w:rsidRDefault="0007725B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min. 4 kolečka, průměr min. 200 mm,</w:t>
            </w:r>
            <w:r w:rsidRPr="00283A0E">
              <w:rPr>
                <w:color w:val="auto"/>
                <w:sz w:val="22"/>
                <w:szCs w:val="22"/>
                <w:lang w:eastAsia="cs-CZ"/>
              </w:rPr>
              <w:br/>
              <w:t>s protihlukovou úpravou, odolná při</w:t>
            </w:r>
            <w:r w:rsidRPr="00283A0E">
              <w:rPr>
                <w:color w:val="auto"/>
                <w:sz w:val="22"/>
                <w:szCs w:val="22"/>
                <w:lang w:eastAsia="cs-CZ"/>
              </w:rPr>
              <w:br/>
              <w:t>max. zatížení nádoby, min. 2 bržděná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D3D35C0" w14:textId="77777777" w:rsidR="0007725B" w:rsidRPr="00283A0E" w:rsidRDefault="0007725B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7725B" w:rsidRPr="00283A0E" w14:paraId="4E64FDE5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0C93" w14:textId="77777777" w:rsidR="0007725B" w:rsidRPr="00283A0E" w:rsidRDefault="0007725B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lastRenderedPageBreak/>
              <w:t xml:space="preserve">na nádobách bude uveden výrobce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6567" w14:textId="77777777" w:rsidR="0007725B" w:rsidRPr="00283A0E" w:rsidRDefault="0007725B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721FFF3" w14:textId="77777777" w:rsidR="0007725B" w:rsidRPr="00283A0E" w:rsidRDefault="0007725B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7725B" w:rsidRPr="00283A0E" w14:paraId="5B71D05D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1442" w14:textId="77777777" w:rsidR="0007725B" w:rsidRPr="00283A0E" w:rsidRDefault="0007725B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hmotnost prázdné nádoby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E830" w14:textId="77777777" w:rsidR="0007725B" w:rsidRPr="00283A0E" w:rsidRDefault="0007725B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min. 50 kg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30E6CD5" w14:textId="77777777" w:rsidR="0007725B" w:rsidRPr="00283A0E" w:rsidRDefault="0007725B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7725B" w:rsidRPr="00283A0E" w14:paraId="06B14D58" w14:textId="77777777" w:rsidTr="00EB206E">
        <w:trPr>
          <w:trHeight w:val="290"/>
        </w:trPr>
        <w:tc>
          <w:tcPr>
            <w:tcW w:w="4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6757" w14:textId="77777777" w:rsidR="0007725B" w:rsidRPr="00283A0E" w:rsidRDefault="0007725B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 xml:space="preserve">tloušťka stěny nádoby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04021" w14:textId="77777777" w:rsidR="0007725B" w:rsidRPr="00283A0E" w:rsidRDefault="0007725B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min. 5,5 mm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E9935C9" w14:textId="77777777" w:rsidR="0007725B" w:rsidRPr="00283A0E" w:rsidRDefault="0007725B" w:rsidP="00EB206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cs-CZ"/>
              </w:rPr>
            </w:pPr>
            <w:r w:rsidRPr="00283A0E">
              <w:rPr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7725B" w:rsidRPr="00283A0E" w14:paraId="6D731B72" w14:textId="77777777" w:rsidTr="00EB206E">
        <w:trPr>
          <w:trHeight w:val="780"/>
        </w:trPr>
        <w:tc>
          <w:tcPr>
            <w:tcW w:w="4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DD0B" w14:textId="77777777" w:rsidR="0007725B" w:rsidRPr="00283A0E" w:rsidRDefault="0007725B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 xml:space="preserve">Nálepka s informacemi o tříděném odpadu ke každé nádobě, konečná podoba bude dohodnuta </w:t>
            </w:r>
            <w:r w:rsidRPr="00D33B22">
              <w:rPr>
                <w:color w:val="auto"/>
                <w:sz w:val="22"/>
                <w:szCs w:val="22"/>
                <w:lang w:eastAsia="cs-CZ"/>
              </w:rPr>
              <w:t>po podpisu</w:t>
            </w:r>
            <w:r w:rsidRPr="00283A0E">
              <w:rPr>
                <w:color w:val="auto"/>
                <w:sz w:val="22"/>
                <w:szCs w:val="22"/>
                <w:lang w:eastAsia="cs-CZ"/>
              </w:rPr>
              <w:t xml:space="preserve"> smlouvy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D20D" w14:textId="77777777" w:rsidR="0007725B" w:rsidRPr="00283A0E" w:rsidRDefault="0007725B" w:rsidP="00EB206E">
            <w:pPr>
              <w:suppressAutoHyphens w:val="0"/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4F31B82" w14:textId="77777777" w:rsidR="0007725B" w:rsidRPr="00283A0E" w:rsidRDefault="0007725B" w:rsidP="00EB206E">
            <w:pPr>
              <w:suppressAutoHyphens w:val="0"/>
              <w:rPr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color w:val="auto"/>
                <w:sz w:val="22"/>
                <w:szCs w:val="22"/>
                <w:lang w:eastAsia="cs-CZ"/>
              </w:rPr>
              <w:t> </w:t>
            </w:r>
          </w:p>
        </w:tc>
      </w:tr>
    </w:tbl>
    <w:p w14:paraId="032774E8" w14:textId="77777777" w:rsidR="0007725B" w:rsidRPr="0007725B" w:rsidRDefault="0007725B" w:rsidP="0007725B">
      <w:pPr>
        <w:pStyle w:val="Text1"/>
        <w:jc w:val="left"/>
        <w:rPr>
          <w:rFonts w:ascii="Times New Roman" w:hAnsi="Times New Roman"/>
          <w:b/>
          <w:color w:val="FF0000"/>
        </w:rPr>
      </w:pPr>
    </w:p>
    <w:p w14:paraId="105F30FE" w14:textId="77777777" w:rsidR="0007725B" w:rsidRPr="009E65AA" w:rsidRDefault="0007725B" w:rsidP="0007725B">
      <w:pPr>
        <w:pStyle w:val="Text1"/>
        <w:jc w:val="left"/>
        <w:rPr>
          <w:rFonts w:ascii="Times New Roman" w:hAnsi="Times New Roman"/>
          <w:b/>
          <w:color w:val="FF0000"/>
        </w:rPr>
      </w:pPr>
    </w:p>
    <w:p w14:paraId="00655D67" w14:textId="77777777" w:rsidR="009E65AA" w:rsidRPr="0007725B" w:rsidRDefault="009E65AA" w:rsidP="00514646">
      <w:pPr>
        <w:pStyle w:val="Text1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7725B">
        <w:rPr>
          <w:rFonts w:ascii="Times New Roman" w:hAnsi="Times New Roman"/>
          <w:b/>
          <w:color w:val="000000" w:themeColor="text1"/>
          <w:sz w:val="24"/>
          <w:szCs w:val="24"/>
        </w:rPr>
        <w:t>1 ks – velkoobjemový kontejner (VOK) 10 m</w:t>
      </w:r>
      <w:r w:rsidRPr="0007725B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3</w:t>
      </w:r>
      <w:r w:rsidRPr="0007725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na BRKO </w:t>
      </w:r>
      <w:r w:rsidRPr="0007725B">
        <w:rPr>
          <w:rFonts w:ascii="Times New Roman" w:hAnsi="Times New Roman"/>
          <w:bCs/>
          <w:color w:val="000000" w:themeColor="text1"/>
          <w:sz w:val="24"/>
          <w:szCs w:val="24"/>
        </w:rPr>
        <w:t>(1 ks Popůvky)</w:t>
      </w:r>
    </w:p>
    <w:tbl>
      <w:tblPr>
        <w:tblW w:w="921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2484"/>
        <w:gridCol w:w="1912"/>
      </w:tblGrid>
      <w:tr w:rsidR="00514646" w:rsidRPr="00514646" w14:paraId="763CBFFF" w14:textId="77777777" w:rsidTr="00514646">
        <w:trPr>
          <w:trHeight w:val="465"/>
          <w:jc w:val="center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50" w:type="dxa"/>
            </w:tcMar>
            <w:vAlign w:val="center"/>
          </w:tcPr>
          <w:p w14:paraId="2AF3C1B5" w14:textId="77777777" w:rsidR="00514646" w:rsidRPr="00514646" w:rsidRDefault="00514646" w:rsidP="00EB206E">
            <w:pPr>
              <w:jc w:val="center"/>
              <w:rPr>
                <w:b/>
                <w:sz w:val="22"/>
                <w:szCs w:val="22"/>
              </w:rPr>
            </w:pPr>
            <w:r w:rsidRPr="00514646">
              <w:rPr>
                <w:b/>
                <w:sz w:val="22"/>
                <w:szCs w:val="22"/>
              </w:rPr>
              <w:t>Název parametru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50" w:type="dxa"/>
            </w:tcMar>
            <w:vAlign w:val="center"/>
          </w:tcPr>
          <w:p w14:paraId="645AF5D9" w14:textId="77777777" w:rsidR="00514646" w:rsidRPr="00514646" w:rsidRDefault="00514646" w:rsidP="00EB206E">
            <w:pPr>
              <w:jc w:val="center"/>
              <w:rPr>
                <w:b/>
                <w:sz w:val="22"/>
                <w:szCs w:val="22"/>
              </w:rPr>
            </w:pPr>
            <w:r w:rsidRPr="00514646">
              <w:rPr>
                <w:b/>
                <w:sz w:val="22"/>
                <w:szCs w:val="22"/>
              </w:rPr>
              <w:t>Požadovaná úroveň parametru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50" w:type="dxa"/>
            </w:tcMar>
            <w:vAlign w:val="center"/>
          </w:tcPr>
          <w:p w14:paraId="4284247F" w14:textId="77777777" w:rsidR="00514646" w:rsidRPr="00283A0E" w:rsidRDefault="00514646" w:rsidP="00514646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t>Nabídka</w:t>
            </w:r>
            <w:r w:rsidRPr="00D33B22">
              <w:rPr>
                <w:b/>
                <w:bCs/>
                <w:color w:val="auto"/>
                <w:sz w:val="22"/>
                <w:szCs w:val="22"/>
                <w:lang w:eastAsia="cs-CZ"/>
              </w:rPr>
              <w:t xml:space="preserve"> – doplní dodavatel</w:t>
            </w:r>
          </w:p>
          <w:p w14:paraId="6279070F" w14:textId="77777777" w:rsidR="00514646" w:rsidRPr="00283A0E" w:rsidRDefault="00514646" w:rsidP="00514646">
            <w:pPr>
              <w:suppressAutoHyphens w:val="0"/>
              <w:jc w:val="center"/>
              <w:rPr>
                <w:b/>
                <w:bCs/>
                <w:color w:val="auto"/>
                <w:sz w:val="22"/>
                <w:szCs w:val="22"/>
                <w:lang w:eastAsia="cs-CZ"/>
              </w:rPr>
            </w:pP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t>ANO/NE</w:t>
            </w:r>
          </w:p>
          <w:p w14:paraId="10966F69" w14:textId="5810AC01" w:rsidR="00514646" w:rsidRPr="00514646" w:rsidRDefault="00514646" w:rsidP="00514646">
            <w:pPr>
              <w:jc w:val="center"/>
              <w:rPr>
                <w:b/>
                <w:sz w:val="22"/>
                <w:szCs w:val="22"/>
              </w:rPr>
            </w:pP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t xml:space="preserve">Parametr </w:t>
            </w:r>
            <w:r w:rsidRPr="00283A0E">
              <w:rPr>
                <w:b/>
                <w:bCs/>
                <w:color w:val="auto"/>
                <w:sz w:val="22"/>
                <w:szCs w:val="22"/>
                <w:lang w:eastAsia="cs-CZ"/>
              </w:rPr>
              <w:br/>
              <w:t>(číselný údaj)</w:t>
            </w:r>
          </w:p>
        </w:tc>
      </w:tr>
      <w:tr w:rsidR="00514646" w:rsidRPr="00514646" w14:paraId="2BE6237C" w14:textId="77777777" w:rsidTr="00EB206E">
        <w:trPr>
          <w:trHeight w:val="300"/>
          <w:jc w:val="center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139E83F7" w14:textId="452B48F8" w:rsidR="00514646" w:rsidRPr="00514646" w:rsidRDefault="00514646" w:rsidP="00514646">
            <w:pPr>
              <w:rPr>
                <w:sz w:val="22"/>
                <w:szCs w:val="22"/>
              </w:rPr>
            </w:pPr>
            <w:r w:rsidRPr="00514646">
              <w:rPr>
                <w:b/>
                <w:sz w:val="22"/>
                <w:szCs w:val="22"/>
              </w:rPr>
              <w:t>Název parametru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4339449E" w14:textId="6131012E" w:rsidR="00514646" w:rsidRPr="00514646" w:rsidRDefault="00514646" w:rsidP="00514646">
            <w:pPr>
              <w:jc w:val="center"/>
              <w:rPr>
                <w:color w:val="000000"/>
                <w:sz w:val="22"/>
                <w:szCs w:val="22"/>
              </w:rPr>
            </w:pPr>
            <w:r w:rsidRPr="00514646">
              <w:rPr>
                <w:b/>
                <w:sz w:val="22"/>
                <w:szCs w:val="22"/>
              </w:rPr>
              <w:t>Požadovaná úroveň parametru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50" w:type="dxa"/>
            </w:tcMar>
          </w:tcPr>
          <w:p w14:paraId="070A297C" w14:textId="77777777" w:rsidR="00514646" w:rsidRPr="00514646" w:rsidRDefault="00514646" w:rsidP="00514646">
            <w:pPr>
              <w:jc w:val="center"/>
              <w:rPr>
                <w:sz w:val="22"/>
                <w:szCs w:val="22"/>
              </w:rPr>
            </w:pPr>
          </w:p>
        </w:tc>
      </w:tr>
      <w:tr w:rsidR="00514646" w:rsidRPr="00514646" w14:paraId="1F1FA7A7" w14:textId="77777777" w:rsidTr="00EB206E">
        <w:trPr>
          <w:trHeight w:val="300"/>
          <w:jc w:val="center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36EC10AF" w14:textId="77777777" w:rsidR="00514646" w:rsidRPr="00514646" w:rsidRDefault="00514646" w:rsidP="00EB206E">
            <w:pPr>
              <w:rPr>
                <w:sz w:val="22"/>
                <w:szCs w:val="22"/>
              </w:rPr>
            </w:pPr>
            <w:r w:rsidRPr="00514646">
              <w:rPr>
                <w:sz w:val="22"/>
                <w:szCs w:val="22"/>
              </w:rPr>
              <w:t>Objem kontejneru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1948CBBD" w14:textId="77777777" w:rsidR="00514646" w:rsidRPr="00514646" w:rsidRDefault="00514646" w:rsidP="00EB206E">
            <w:pPr>
              <w:jc w:val="center"/>
              <w:rPr>
                <w:color w:val="000000"/>
                <w:sz w:val="22"/>
                <w:szCs w:val="22"/>
              </w:rPr>
            </w:pPr>
            <w:r w:rsidRPr="00514646">
              <w:rPr>
                <w:color w:val="000000"/>
                <w:sz w:val="22"/>
                <w:szCs w:val="22"/>
              </w:rPr>
              <w:t>min. 10 m</w:t>
            </w:r>
            <w:r w:rsidRPr="00514646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50" w:type="dxa"/>
            </w:tcMar>
          </w:tcPr>
          <w:p w14:paraId="18BCD40D" w14:textId="77777777" w:rsidR="00514646" w:rsidRPr="00514646" w:rsidRDefault="00514646" w:rsidP="00EB206E">
            <w:pPr>
              <w:jc w:val="center"/>
              <w:rPr>
                <w:sz w:val="22"/>
                <w:szCs w:val="22"/>
              </w:rPr>
            </w:pPr>
          </w:p>
        </w:tc>
      </w:tr>
      <w:tr w:rsidR="00514646" w:rsidRPr="00514646" w14:paraId="0D2C2CF1" w14:textId="77777777" w:rsidTr="00EB206E">
        <w:trPr>
          <w:trHeight w:val="300"/>
          <w:jc w:val="center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1C6F7C99" w14:textId="206A920F" w:rsidR="00514646" w:rsidRPr="00514646" w:rsidRDefault="00514646" w:rsidP="00EB206E">
            <w:pPr>
              <w:rPr>
                <w:sz w:val="22"/>
                <w:szCs w:val="22"/>
              </w:rPr>
            </w:pPr>
            <w:r w:rsidRPr="00514646">
              <w:rPr>
                <w:sz w:val="22"/>
                <w:szCs w:val="22"/>
              </w:rPr>
              <w:t xml:space="preserve">Typ kontejneru </w:t>
            </w:r>
            <w:r w:rsidR="009B65C6">
              <w:rPr>
                <w:sz w:val="22"/>
                <w:szCs w:val="22"/>
              </w:rPr>
              <w:t>„avia“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7C0BC5A2" w14:textId="77777777" w:rsidR="00514646" w:rsidRPr="00514646" w:rsidRDefault="00514646" w:rsidP="00EB206E">
            <w:pPr>
              <w:jc w:val="center"/>
              <w:rPr>
                <w:color w:val="000000"/>
                <w:sz w:val="22"/>
                <w:szCs w:val="22"/>
              </w:rPr>
            </w:pPr>
            <w:r w:rsidRPr="00514646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50" w:type="dxa"/>
            </w:tcMar>
          </w:tcPr>
          <w:p w14:paraId="6AA9BFB3" w14:textId="77777777" w:rsidR="00514646" w:rsidRPr="00514646" w:rsidRDefault="00514646" w:rsidP="00EB206E">
            <w:pPr>
              <w:jc w:val="center"/>
              <w:rPr>
                <w:sz w:val="22"/>
                <w:szCs w:val="22"/>
              </w:rPr>
            </w:pPr>
          </w:p>
        </w:tc>
      </w:tr>
      <w:tr w:rsidR="00514646" w:rsidRPr="00514646" w14:paraId="6238DFFB" w14:textId="77777777" w:rsidTr="00EB206E">
        <w:trPr>
          <w:trHeight w:val="300"/>
          <w:jc w:val="center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72C4D724" w14:textId="77777777" w:rsidR="00514646" w:rsidRPr="00514646" w:rsidRDefault="00514646" w:rsidP="00EB206E">
            <w:pPr>
              <w:rPr>
                <w:sz w:val="22"/>
                <w:szCs w:val="22"/>
              </w:rPr>
            </w:pPr>
            <w:r w:rsidRPr="00514646">
              <w:rPr>
                <w:sz w:val="22"/>
                <w:szCs w:val="22"/>
              </w:rPr>
              <w:t>Typ natahování hákové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047E65C3" w14:textId="77777777" w:rsidR="00514646" w:rsidRPr="00514646" w:rsidRDefault="00514646" w:rsidP="00EB206E">
            <w:pPr>
              <w:jc w:val="center"/>
              <w:rPr>
                <w:color w:val="000000"/>
                <w:sz w:val="22"/>
                <w:szCs w:val="22"/>
              </w:rPr>
            </w:pPr>
            <w:r w:rsidRPr="00514646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50" w:type="dxa"/>
            </w:tcMar>
          </w:tcPr>
          <w:p w14:paraId="001289B0" w14:textId="77777777" w:rsidR="00514646" w:rsidRPr="00514646" w:rsidRDefault="00514646" w:rsidP="00EB206E">
            <w:pPr>
              <w:jc w:val="center"/>
              <w:rPr>
                <w:sz w:val="22"/>
                <w:szCs w:val="22"/>
              </w:rPr>
            </w:pPr>
          </w:p>
        </w:tc>
      </w:tr>
      <w:tr w:rsidR="00514646" w:rsidRPr="00514646" w14:paraId="6593E3AE" w14:textId="77777777" w:rsidTr="00EB206E">
        <w:trPr>
          <w:trHeight w:val="300"/>
          <w:jc w:val="center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3AF57F1F" w14:textId="77777777" w:rsidR="00514646" w:rsidRPr="00514646" w:rsidRDefault="00514646" w:rsidP="00EB206E">
            <w:pPr>
              <w:rPr>
                <w:sz w:val="22"/>
                <w:szCs w:val="22"/>
              </w:rPr>
            </w:pPr>
            <w:r w:rsidRPr="00514646">
              <w:rPr>
                <w:sz w:val="22"/>
                <w:szCs w:val="22"/>
              </w:rPr>
              <w:t>Výška háku 1 000 mm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771A8EB1" w14:textId="77777777" w:rsidR="00514646" w:rsidRPr="00514646" w:rsidRDefault="00514646" w:rsidP="00EB206E">
            <w:pPr>
              <w:jc w:val="center"/>
              <w:rPr>
                <w:color w:val="000000"/>
                <w:sz w:val="22"/>
                <w:szCs w:val="22"/>
              </w:rPr>
            </w:pPr>
            <w:r w:rsidRPr="00514646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50" w:type="dxa"/>
            </w:tcMar>
          </w:tcPr>
          <w:p w14:paraId="50E1129D" w14:textId="77777777" w:rsidR="00514646" w:rsidRPr="00514646" w:rsidRDefault="00514646" w:rsidP="00EB206E">
            <w:pPr>
              <w:jc w:val="center"/>
              <w:rPr>
                <w:sz w:val="22"/>
                <w:szCs w:val="22"/>
              </w:rPr>
            </w:pPr>
          </w:p>
        </w:tc>
      </w:tr>
      <w:tr w:rsidR="00514646" w:rsidRPr="00514646" w14:paraId="61494C05" w14:textId="77777777" w:rsidTr="00EB206E">
        <w:trPr>
          <w:trHeight w:val="300"/>
          <w:jc w:val="center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75927176" w14:textId="77777777" w:rsidR="00514646" w:rsidRPr="00514646" w:rsidRDefault="00514646" w:rsidP="00EB206E">
            <w:pPr>
              <w:rPr>
                <w:sz w:val="22"/>
                <w:szCs w:val="22"/>
              </w:rPr>
            </w:pPr>
            <w:r w:rsidRPr="00514646">
              <w:rPr>
                <w:sz w:val="22"/>
                <w:szCs w:val="22"/>
              </w:rPr>
              <w:t>Průměr háku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0E17A140" w14:textId="77777777" w:rsidR="00514646" w:rsidRPr="00514646" w:rsidRDefault="00514646" w:rsidP="00EB206E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514646">
              <w:rPr>
                <w:color w:val="000000"/>
                <w:sz w:val="22"/>
                <w:szCs w:val="22"/>
              </w:rPr>
              <w:t>4mm</w:t>
            </w:r>
            <w:proofErr w:type="gramEnd"/>
            <w:r w:rsidRPr="00514646">
              <w:rPr>
                <w:color w:val="000000"/>
                <w:sz w:val="22"/>
                <w:szCs w:val="22"/>
              </w:rPr>
              <w:t xml:space="preserve"> / S355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50" w:type="dxa"/>
            </w:tcMar>
          </w:tcPr>
          <w:p w14:paraId="3B91BE96" w14:textId="77777777" w:rsidR="00514646" w:rsidRPr="00514646" w:rsidRDefault="00514646" w:rsidP="00EB206E">
            <w:pPr>
              <w:jc w:val="center"/>
              <w:rPr>
                <w:sz w:val="22"/>
                <w:szCs w:val="22"/>
              </w:rPr>
            </w:pPr>
          </w:p>
        </w:tc>
      </w:tr>
      <w:tr w:rsidR="00514646" w:rsidRPr="00514646" w14:paraId="0BAE919E" w14:textId="77777777" w:rsidTr="00EB206E">
        <w:trPr>
          <w:trHeight w:val="300"/>
          <w:jc w:val="center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53F63940" w14:textId="77777777" w:rsidR="00514646" w:rsidRPr="00514646" w:rsidRDefault="00514646" w:rsidP="00EB206E">
            <w:pPr>
              <w:rPr>
                <w:sz w:val="22"/>
                <w:szCs w:val="22"/>
              </w:rPr>
            </w:pPr>
            <w:r w:rsidRPr="00514646">
              <w:rPr>
                <w:sz w:val="22"/>
                <w:szCs w:val="22"/>
              </w:rPr>
              <w:t>Napojení podlaha/bočnice 45/45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27FF397F" w14:textId="77777777" w:rsidR="00514646" w:rsidRPr="00514646" w:rsidRDefault="00514646" w:rsidP="00EB206E">
            <w:pPr>
              <w:jc w:val="center"/>
              <w:rPr>
                <w:color w:val="000000"/>
                <w:sz w:val="22"/>
                <w:szCs w:val="22"/>
              </w:rPr>
            </w:pPr>
            <w:r w:rsidRPr="00514646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50" w:type="dxa"/>
            </w:tcMar>
          </w:tcPr>
          <w:p w14:paraId="054D9089" w14:textId="77777777" w:rsidR="00514646" w:rsidRPr="00514646" w:rsidRDefault="00514646" w:rsidP="00EB206E">
            <w:pPr>
              <w:jc w:val="center"/>
              <w:rPr>
                <w:sz w:val="22"/>
                <w:szCs w:val="22"/>
              </w:rPr>
            </w:pPr>
          </w:p>
        </w:tc>
      </w:tr>
      <w:tr w:rsidR="00514646" w:rsidRPr="00514646" w14:paraId="06A1D880" w14:textId="77777777" w:rsidTr="00EB206E">
        <w:trPr>
          <w:trHeight w:val="300"/>
          <w:jc w:val="center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43151691" w14:textId="77777777" w:rsidR="00514646" w:rsidRPr="00514646" w:rsidRDefault="00514646" w:rsidP="00EB206E">
            <w:pPr>
              <w:rPr>
                <w:sz w:val="22"/>
                <w:szCs w:val="22"/>
              </w:rPr>
            </w:pPr>
            <w:r w:rsidRPr="00514646">
              <w:rPr>
                <w:sz w:val="22"/>
                <w:szCs w:val="22"/>
              </w:rPr>
              <w:t>Vnitřní rozměry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1B0F8D0C" w14:textId="77777777" w:rsidR="00514646" w:rsidRPr="00514646" w:rsidRDefault="00514646" w:rsidP="00EB206E">
            <w:pPr>
              <w:jc w:val="center"/>
              <w:rPr>
                <w:color w:val="000000"/>
                <w:sz w:val="22"/>
                <w:szCs w:val="22"/>
              </w:rPr>
            </w:pPr>
            <w:r w:rsidRPr="00514646">
              <w:rPr>
                <w:color w:val="000000"/>
                <w:sz w:val="22"/>
                <w:szCs w:val="22"/>
              </w:rPr>
              <w:t>min. 3850 x 1800 x 1500 mm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50" w:type="dxa"/>
            </w:tcMar>
          </w:tcPr>
          <w:p w14:paraId="3EA2CD11" w14:textId="77777777" w:rsidR="00514646" w:rsidRPr="00514646" w:rsidRDefault="00514646" w:rsidP="00EB206E">
            <w:pPr>
              <w:jc w:val="center"/>
              <w:rPr>
                <w:sz w:val="22"/>
                <w:szCs w:val="22"/>
              </w:rPr>
            </w:pPr>
          </w:p>
        </w:tc>
      </w:tr>
      <w:tr w:rsidR="00514646" w:rsidRPr="00514646" w14:paraId="2D0CCBDD" w14:textId="77777777" w:rsidTr="00EB206E">
        <w:trPr>
          <w:trHeight w:val="300"/>
          <w:jc w:val="center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09FB5961" w14:textId="77777777" w:rsidR="00514646" w:rsidRPr="00514646" w:rsidRDefault="00514646" w:rsidP="00EB206E">
            <w:pPr>
              <w:rPr>
                <w:sz w:val="22"/>
                <w:szCs w:val="22"/>
              </w:rPr>
            </w:pPr>
            <w:r w:rsidRPr="00514646">
              <w:rPr>
                <w:sz w:val="22"/>
                <w:szCs w:val="22"/>
              </w:rPr>
              <w:t>Síla plechu podlahy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0AA09E88" w14:textId="77777777" w:rsidR="00514646" w:rsidRPr="00514646" w:rsidRDefault="00514646" w:rsidP="00EB206E">
            <w:pPr>
              <w:jc w:val="center"/>
              <w:rPr>
                <w:color w:val="000000"/>
                <w:sz w:val="22"/>
                <w:szCs w:val="22"/>
              </w:rPr>
            </w:pPr>
            <w:r w:rsidRPr="00514646">
              <w:rPr>
                <w:color w:val="000000"/>
                <w:sz w:val="22"/>
                <w:szCs w:val="22"/>
              </w:rPr>
              <w:t>min. 3 mm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50" w:type="dxa"/>
            </w:tcMar>
          </w:tcPr>
          <w:p w14:paraId="4EEE7509" w14:textId="77777777" w:rsidR="00514646" w:rsidRPr="00514646" w:rsidRDefault="00514646" w:rsidP="00EB206E">
            <w:pPr>
              <w:jc w:val="center"/>
              <w:rPr>
                <w:sz w:val="22"/>
                <w:szCs w:val="22"/>
              </w:rPr>
            </w:pPr>
          </w:p>
        </w:tc>
      </w:tr>
      <w:tr w:rsidR="00514646" w:rsidRPr="00514646" w14:paraId="6AD54D87" w14:textId="77777777" w:rsidTr="00EB206E">
        <w:trPr>
          <w:trHeight w:val="300"/>
          <w:jc w:val="center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5EF59ED9" w14:textId="77777777" w:rsidR="00514646" w:rsidRPr="00514646" w:rsidRDefault="00514646" w:rsidP="00EB206E">
            <w:pPr>
              <w:rPr>
                <w:sz w:val="22"/>
                <w:szCs w:val="22"/>
              </w:rPr>
            </w:pPr>
            <w:r w:rsidRPr="00514646">
              <w:rPr>
                <w:sz w:val="22"/>
                <w:szCs w:val="22"/>
              </w:rPr>
              <w:t>Síla plechu stěn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0FDBC234" w14:textId="77777777" w:rsidR="00514646" w:rsidRPr="00514646" w:rsidRDefault="00514646" w:rsidP="00EB206E">
            <w:pPr>
              <w:jc w:val="center"/>
              <w:rPr>
                <w:color w:val="000000"/>
                <w:sz w:val="22"/>
                <w:szCs w:val="22"/>
              </w:rPr>
            </w:pPr>
            <w:r w:rsidRPr="00514646">
              <w:rPr>
                <w:color w:val="000000"/>
                <w:sz w:val="22"/>
                <w:szCs w:val="22"/>
              </w:rPr>
              <w:t>min. 2 mm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50" w:type="dxa"/>
            </w:tcMar>
          </w:tcPr>
          <w:p w14:paraId="7CB5F06C" w14:textId="77777777" w:rsidR="00514646" w:rsidRPr="00514646" w:rsidRDefault="00514646" w:rsidP="00EB206E">
            <w:pPr>
              <w:jc w:val="center"/>
              <w:rPr>
                <w:sz w:val="22"/>
                <w:szCs w:val="22"/>
              </w:rPr>
            </w:pPr>
          </w:p>
        </w:tc>
      </w:tr>
      <w:tr w:rsidR="00514646" w:rsidRPr="00514646" w14:paraId="160AA1D7" w14:textId="77777777" w:rsidTr="00EB206E">
        <w:trPr>
          <w:trHeight w:val="300"/>
          <w:jc w:val="center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140C1C45" w14:textId="77777777" w:rsidR="00514646" w:rsidRPr="00514646" w:rsidRDefault="00514646" w:rsidP="00EB206E">
            <w:pPr>
              <w:rPr>
                <w:sz w:val="22"/>
                <w:szCs w:val="22"/>
              </w:rPr>
            </w:pPr>
            <w:r w:rsidRPr="00514646">
              <w:rPr>
                <w:sz w:val="22"/>
                <w:szCs w:val="22"/>
              </w:rPr>
              <w:t>Dvoukřídlá vrata otevíratelná do stran se zajištěním v otevřené poloze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2FA55005" w14:textId="77777777" w:rsidR="00514646" w:rsidRPr="00514646" w:rsidRDefault="00514646" w:rsidP="00EB206E">
            <w:pPr>
              <w:jc w:val="center"/>
              <w:rPr>
                <w:color w:val="000000"/>
                <w:sz w:val="22"/>
                <w:szCs w:val="22"/>
              </w:rPr>
            </w:pPr>
            <w:r w:rsidRPr="00514646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50" w:type="dxa"/>
            </w:tcMar>
          </w:tcPr>
          <w:p w14:paraId="73FB9832" w14:textId="77777777" w:rsidR="00514646" w:rsidRPr="00514646" w:rsidRDefault="00514646" w:rsidP="00EB206E">
            <w:pPr>
              <w:jc w:val="center"/>
              <w:rPr>
                <w:sz w:val="22"/>
                <w:szCs w:val="22"/>
              </w:rPr>
            </w:pPr>
          </w:p>
        </w:tc>
      </w:tr>
      <w:tr w:rsidR="00514646" w:rsidRPr="00514646" w14:paraId="2458D09D" w14:textId="77777777" w:rsidTr="00EB206E">
        <w:trPr>
          <w:trHeight w:val="300"/>
          <w:jc w:val="center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30EF6955" w14:textId="77777777" w:rsidR="00514646" w:rsidRPr="00514646" w:rsidRDefault="00514646" w:rsidP="00EB206E">
            <w:pPr>
              <w:rPr>
                <w:sz w:val="22"/>
                <w:szCs w:val="22"/>
              </w:rPr>
            </w:pPr>
            <w:r w:rsidRPr="00514646">
              <w:rPr>
                <w:sz w:val="22"/>
                <w:szCs w:val="22"/>
              </w:rPr>
              <w:t>Sklopná min. 1 bočnice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6BA8AC81" w14:textId="77777777" w:rsidR="00514646" w:rsidRPr="00514646" w:rsidRDefault="00514646" w:rsidP="00EB206E">
            <w:pPr>
              <w:jc w:val="center"/>
              <w:rPr>
                <w:color w:val="000000"/>
                <w:sz w:val="22"/>
                <w:szCs w:val="22"/>
              </w:rPr>
            </w:pPr>
            <w:r w:rsidRPr="00514646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50" w:type="dxa"/>
            </w:tcMar>
          </w:tcPr>
          <w:p w14:paraId="40EECDC5" w14:textId="77777777" w:rsidR="00514646" w:rsidRPr="00514646" w:rsidRDefault="00514646" w:rsidP="00EB206E">
            <w:pPr>
              <w:jc w:val="center"/>
              <w:rPr>
                <w:sz w:val="22"/>
                <w:szCs w:val="22"/>
              </w:rPr>
            </w:pPr>
          </w:p>
        </w:tc>
      </w:tr>
      <w:tr w:rsidR="00514646" w:rsidRPr="00514646" w14:paraId="5B9A3519" w14:textId="77777777" w:rsidTr="00EB206E">
        <w:trPr>
          <w:trHeight w:val="300"/>
          <w:jc w:val="center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7E47ECE6" w14:textId="77777777" w:rsidR="00514646" w:rsidRPr="00514646" w:rsidRDefault="00514646" w:rsidP="00EB206E">
            <w:pPr>
              <w:rPr>
                <w:sz w:val="22"/>
                <w:szCs w:val="22"/>
              </w:rPr>
            </w:pPr>
            <w:r w:rsidRPr="00514646">
              <w:rPr>
                <w:sz w:val="22"/>
                <w:szCs w:val="22"/>
              </w:rPr>
              <w:t>2 x pojezdová rolna s maznicemi, délka 180 mm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285839E7" w14:textId="77777777" w:rsidR="00514646" w:rsidRPr="00514646" w:rsidRDefault="00514646" w:rsidP="00EB206E">
            <w:pPr>
              <w:jc w:val="center"/>
              <w:rPr>
                <w:color w:val="000000"/>
                <w:sz w:val="22"/>
                <w:szCs w:val="22"/>
              </w:rPr>
            </w:pPr>
            <w:r w:rsidRPr="00514646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50" w:type="dxa"/>
            </w:tcMar>
          </w:tcPr>
          <w:p w14:paraId="5BB2209E" w14:textId="77777777" w:rsidR="00514646" w:rsidRPr="00514646" w:rsidRDefault="00514646" w:rsidP="00EB206E">
            <w:pPr>
              <w:jc w:val="center"/>
              <w:rPr>
                <w:sz w:val="22"/>
                <w:szCs w:val="22"/>
              </w:rPr>
            </w:pPr>
          </w:p>
        </w:tc>
      </w:tr>
      <w:tr w:rsidR="00514646" w:rsidRPr="00514646" w14:paraId="775385C2" w14:textId="77777777" w:rsidTr="00EB206E">
        <w:trPr>
          <w:trHeight w:val="300"/>
          <w:jc w:val="center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45F3E8E8" w14:textId="77777777" w:rsidR="00514646" w:rsidRPr="00514646" w:rsidRDefault="00514646" w:rsidP="00EB206E">
            <w:pPr>
              <w:rPr>
                <w:sz w:val="22"/>
                <w:szCs w:val="22"/>
              </w:rPr>
            </w:pPr>
            <w:r w:rsidRPr="00514646">
              <w:rPr>
                <w:sz w:val="22"/>
                <w:szCs w:val="22"/>
              </w:rPr>
              <w:t>Reflexní výstražné polepy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393AEA8B" w14:textId="77777777" w:rsidR="00514646" w:rsidRPr="00514646" w:rsidRDefault="00514646" w:rsidP="00EB206E">
            <w:pPr>
              <w:jc w:val="center"/>
              <w:rPr>
                <w:color w:val="000000"/>
                <w:sz w:val="22"/>
                <w:szCs w:val="22"/>
              </w:rPr>
            </w:pPr>
            <w:r w:rsidRPr="00514646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50" w:type="dxa"/>
            </w:tcMar>
          </w:tcPr>
          <w:p w14:paraId="24449D4E" w14:textId="77777777" w:rsidR="00514646" w:rsidRPr="00514646" w:rsidRDefault="00514646" w:rsidP="00EB206E">
            <w:pPr>
              <w:jc w:val="center"/>
              <w:rPr>
                <w:sz w:val="22"/>
                <w:szCs w:val="22"/>
              </w:rPr>
            </w:pPr>
          </w:p>
        </w:tc>
      </w:tr>
      <w:tr w:rsidR="00514646" w:rsidRPr="00514646" w14:paraId="2BB66447" w14:textId="77777777" w:rsidTr="00EB206E">
        <w:trPr>
          <w:trHeight w:val="300"/>
          <w:jc w:val="center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5A3F6E2B" w14:textId="77777777" w:rsidR="00514646" w:rsidRPr="00514646" w:rsidRDefault="00514646" w:rsidP="00EB206E">
            <w:pPr>
              <w:rPr>
                <w:sz w:val="22"/>
                <w:szCs w:val="22"/>
              </w:rPr>
            </w:pPr>
            <w:r w:rsidRPr="00514646">
              <w:rPr>
                <w:sz w:val="22"/>
                <w:szCs w:val="22"/>
              </w:rPr>
              <w:t xml:space="preserve">Profil výztuh bočnice kontejneru jekl min. 80x50x3mm 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4E7249DA" w14:textId="77777777" w:rsidR="00514646" w:rsidRPr="00514646" w:rsidRDefault="00514646" w:rsidP="00EB206E">
            <w:pPr>
              <w:jc w:val="center"/>
              <w:rPr>
                <w:color w:val="000000"/>
                <w:sz w:val="22"/>
                <w:szCs w:val="22"/>
              </w:rPr>
            </w:pPr>
            <w:r w:rsidRPr="00514646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50" w:type="dxa"/>
            </w:tcMar>
          </w:tcPr>
          <w:p w14:paraId="11880F0F" w14:textId="77777777" w:rsidR="00514646" w:rsidRPr="00514646" w:rsidRDefault="00514646" w:rsidP="00EB206E">
            <w:pPr>
              <w:jc w:val="center"/>
              <w:rPr>
                <w:sz w:val="22"/>
                <w:szCs w:val="22"/>
              </w:rPr>
            </w:pPr>
          </w:p>
        </w:tc>
      </w:tr>
      <w:tr w:rsidR="00514646" w:rsidRPr="00514646" w14:paraId="0D8D5E12" w14:textId="77777777" w:rsidTr="00EB206E">
        <w:trPr>
          <w:trHeight w:val="300"/>
          <w:jc w:val="center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0F31C99E" w14:textId="77777777" w:rsidR="00514646" w:rsidRPr="00514646" w:rsidRDefault="00514646" w:rsidP="00EB206E">
            <w:pPr>
              <w:rPr>
                <w:sz w:val="22"/>
                <w:szCs w:val="22"/>
              </w:rPr>
            </w:pPr>
            <w:r w:rsidRPr="00514646">
              <w:rPr>
                <w:sz w:val="22"/>
                <w:szCs w:val="22"/>
              </w:rPr>
              <w:t>Povrchová úprava základ + RAL (dle dohody)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0410735E" w14:textId="77777777" w:rsidR="00514646" w:rsidRPr="00514646" w:rsidRDefault="00514646" w:rsidP="00EB206E">
            <w:pPr>
              <w:jc w:val="center"/>
              <w:rPr>
                <w:color w:val="000000"/>
                <w:sz w:val="22"/>
                <w:szCs w:val="22"/>
              </w:rPr>
            </w:pPr>
            <w:r w:rsidRPr="00514646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50" w:type="dxa"/>
            </w:tcMar>
          </w:tcPr>
          <w:p w14:paraId="06267CC6" w14:textId="77777777" w:rsidR="00514646" w:rsidRPr="00514646" w:rsidRDefault="00514646" w:rsidP="00EB206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68A288A" w14:textId="366E66B0" w:rsidR="00C11C34" w:rsidRDefault="00C11C34" w:rsidP="009E65AA">
      <w:pPr>
        <w:jc w:val="both"/>
        <w:rPr>
          <w:i/>
          <w:sz w:val="22"/>
          <w:szCs w:val="20"/>
        </w:rPr>
      </w:pPr>
    </w:p>
    <w:sectPr w:rsidR="00C11C34" w:rsidSect="00D441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43011" w14:textId="77777777" w:rsidR="00EB6049" w:rsidRDefault="00EB6049">
      <w:r>
        <w:separator/>
      </w:r>
    </w:p>
  </w:endnote>
  <w:endnote w:type="continuationSeparator" w:id="0">
    <w:p w14:paraId="44CEDA45" w14:textId="77777777" w:rsidR="00EB6049" w:rsidRDefault="00EB6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B5848" w14:textId="77777777" w:rsidR="004F04C7" w:rsidRDefault="004F04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91D93" w14:textId="77777777" w:rsidR="004F04C7" w:rsidRDefault="004F04C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9CA93" w14:textId="77777777" w:rsidR="004F04C7" w:rsidRDefault="004F0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401D92" w14:textId="77777777" w:rsidR="00EB6049" w:rsidRDefault="00EB6049">
      <w:r>
        <w:separator/>
      </w:r>
    </w:p>
  </w:footnote>
  <w:footnote w:type="continuationSeparator" w:id="0">
    <w:p w14:paraId="55FFF93D" w14:textId="77777777" w:rsidR="00EB6049" w:rsidRDefault="00EB6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DAE11" w14:textId="77777777" w:rsidR="004F04C7" w:rsidRDefault="004F04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5B6BD" w14:textId="77777777" w:rsidR="004F04C7" w:rsidRDefault="004F04C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951070" w14:textId="77777777" w:rsidR="004F04C7" w:rsidRDefault="004F04C7">
    <w:pPr>
      <w:pStyle w:val="Zhlav"/>
    </w:pPr>
    <w:bookmarkStart w:id="0" w:name="_Hlk485797557"/>
    <w:r w:rsidRPr="009E6F46">
      <w:rPr>
        <w:noProof/>
        <w:lang w:eastAsia="cs-CZ"/>
      </w:rPr>
      <w:drawing>
        <wp:inline distT="0" distB="0" distL="0" distR="0" wp14:anchorId="4918C4F2" wp14:editId="56485280">
          <wp:extent cx="2667000" cy="828675"/>
          <wp:effectExtent l="0" t="0" r="0" b="0"/>
          <wp:docPr id="2" name="Obrázek 2" descr="C:\Users\Romana Krátká\AppData\Local\Microsoft\Windows\Temporary Internet Files\Content.Word\CZ_RO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Romana Krátká\AppData\Local\Microsoft\Windows\Temporary Internet Files\Content.Word\CZ_RO_C_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F92EA9"/>
    <w:multiLevelType w:val="hybridMultilevel"/>
    <w:tmpl w:val="6D2C9B90"/>
    <w:lvl w:ilvl="0" w:tplc="17162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BA280E"/>
    <w:multiLevelType w:val="hybridMultilevel"/>
    <w:tmpl w:val="3110B146"/>
    <w:lvl w:ilvl="0" w:tplc="E6A2617C">
      <w:start w:val="9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B708AF"/>
    <w:multiLevelType w:val="hybridMultilevel"/>
    <w:tmpl w:val="4328E798"/>
    <w:lvl w:ilvl="0" w:tplc="49F242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313C5"/>
    <w:multiLevelType w:val="hybridMultilevel"/>
    <w:tmpl w:val="E03C2056"/>
    <w:lvl w:ilvl="0" w:tplc="916EA79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3C27"/>
    <w:rsid w:val="00002DF9"/>
    <w:rsid w:val="00006CD8"/>
    <w:rsid w:val="00011CAF"/>
    <w:rsid w:val="0001297A"/>
    <w:rsid w:val="00021AAB"/>
    <w:rsid w:val="00040C15"/>
    <w:rsid w:val="00041285"/>
    <w:rsid w:val="00042016"/>
    <w:rsid w:val="00044CF0"/>
    <w:rsid w:val="00052AB6"/>
    <w:rsid w:val="000646B8"/>
    <w:rsid w:val="00064930"/>
    <w:rsid w:val="00070168"/>
    <w:rsid w:val="0007725B"/>
    <w:rsid w:val="00086FB7"/>
    <w:rsid w:val="000A3445"/>
    <w:rsid w:val="000A7DE5"/>
    <w:rsid w:val="000B5A6E"/>
    <w:rsid w:val="000E02AE"/>
    <w:rsid w:val="000E05FD"/>
    <w:rsid w:val="000E2EAA"/>
    <w:rsid w:val="000E5172"/>
    <w:rsid w:val="000E5F6C"/>
    <w:rsid w:val="001021B4"/>
    <w:rsid w:val="00146CC6"/>
    <w:rsid w:val="00156D04"/>
    <w:rsid w:val="001578EE"/>
    <w:rsid w:val="001641F7"/>
    <w:rsid w:val="00182B18"/>
    <w:rsid w:val="00195152"/>
    <w:rsid w:val="001A29B3"/>
    <w:rsid w:val="001A6C42"/>
    <w:rsid w:val="001B09E9"/>
    <w:rsid w:val="001D2A8B"/>
    <w:rsid w:val="001D4438"/>
    <w:rsid w:val="001E451F"/>
    <w:rsid w:val="001E5807"/>
    <w:rsid w:val="001F45C0"/>
    <w:rsid w:val="001F5084"/>
    <w:rsid w:val="0020501C"/>
    <w:rsid w:val="00242E86"/>
    <w:rsid w:val="002461F3"/>
    <w:rsid w:val="00247DE6"/>
    <w:rsid w:val="00260428"/>
    <w:rsid w:val="0027242C"/>
    <w:rsid w:val="00281260"/>
    <w:rsid w:val="00296558"/>
    <w:rsid w:val="002A5C45"/>
    <w:rsid w:val="002B5824"/>
    <w:rsid w:val="002D28FF"/>
    <w:rsid w:val="002D2AD9"/>
    <w:rsid w:val="003004E5"/>
    <w:rsid w:val="0030601E"/>
    <w:rsid w:val="00306E03"/>
    <w:rsid w:val="00315D4F"/>
    <w:rsid w:val="00340F7C"/>
    <w:rsid w:val="003425FD"/>
    <w:rsid w:val="003521F7"/>
    <w:rsid w:val="003829CC"/>
    <w:rsid w:val="00386B76"/>
    <w:rsid w:val="0039188E"/>
    <w:rsid w:val="003946E2"/>
    <w:rsid w:val="003A46E3"/>
    <w:rsid w:val="003B1BEE"/>
    <w:rsid w:val="003B2A79"/>
    <w:rsid w:val="003B5166"/>
    <w:rsid w:val="003D3241"/>
    <w:rsid w:val="003E54CF"/>
    <w:rsid w:val="003E571A"/>
    <w:rsid w:val="003E68B0"/>
    <w:rsid w:val="003E78CF"/>
    <w:rsid w:val="003F012D"/>
    <w:rsid w:val="003F52F9"/>
    <w:rsid w:val="004012AA"/>
    <w:rsid w:val="004059B6"/>
    <w:rsid w:val="004240C9"/>
    <w:rsid w:val="00425ABF"/>
    <w:rsid w:val="004375E8"/>
    <w:rsid w:val="00444F12"/>
    <w:rsid w:val="0044774E"/>
    <w:rsid w:val="00455B75"/>
    <w:rsid w:val="00466932"/>
    <w:rsid w:val="004672A8"/>
    <w:rsid w:val="00497D8D"/>
    <w:rsid w:val="004A407A"/>
    <w:rsid w:val="004A4B5D"/>
    <w:rsid w:val="004A6FA6"/>
    <w:rsid w:val="004B74C5"/>
    <w:rsid w:val="004C57CC"/>
    <w:rsid w:val="004D1D58"/>
    <w:rsid w:val="004F04C7"/>
    <w:rsid w:val="004F6768"/>
    <w:rsid w:val="00507B66"/>
    <w:rsid w:val="00512968"/>
    <w:rsid w:val="0051425D"/>
    <w:rsid w:val="00514646"/>
    <w:rsid w:val="00514E09"/>
    <w:rsid w:val="005252CA"/>
    <w:rsid w:val="005255DC"/>
    <w:rsid w:val="0054673E"/>
    <w:rsid w:val="00550309"/>
    <w:rsid w:val="00550AC5"/>
    <w:rsid w:val="005561B8"/>
    <w:rsid w:val="005755A0"/>
    <w:rsid w:val="005828DB"/>
    <w:rsid w:val="005829AE"/>
    <w:rsid w:val="0059128D"/>
    <w:rsid w:val="00595593"/>
    <w:rsid w:val="00595DDB"/>
    <w:rsid w:val="005A1533"/>
    <w:rsid w:val="005A6CD1"/>
    <w:rsid w:val="005B6676"/>
    <w:rsid w:val="005C276C"/>
    <w:rsid w:val="005C4C1F"/>
    <w:rsid w:val="005D14B7"/>
    <w:rsid w:val="005D5689"/>
    <w:rsid w:val="005D7E3B"/>
    <w:rsid w:val="005E1728"/>
    <w:rsid w:val="005E1B08"/>
    <w:rsid w:val="005E58D7"/>
    <w:rsid w:val="005F2BF8"/>
    <w:rsid w:val="00604727"/>
    <w:rsid w:val="00606162"/>
    <w:rsid w:val="00624B1F"/>
    <w:rsid w:val="00642F20"/>
    <w:rsid w:val="0066004C"/>
    <w:rsid w:val="00660FF7"/>
    <w:rsid w:val="006666AC"/>
    <w:rsid w:val="006756E3"/>
    <w:rsid w:val="006855FF"/>
    <w:rsid w:val="00696618"/>
    <w:rsid w:val="006C0A6E"/>
    <w:rsid w:val="006C6EB1"/>
    <w:rsid w:val="006D4AFF"/>
    <w:rsid w:val="006E5870"/>
    <w:rsid w:val="006F5B2E"/>
    <w:rsid w:val="007068B4"/>
    <w:rsid w:val="00717027"/>
    <w:rsid w:val="00723C27"/>
    <w:rsid w:val="0072520F"/>
    <w:rsid w:val="00733CF7"/>
    <w:rsid w:val="00743DAC"/>
    <w:rsid w:val="007450FE"/>
    <w:rsid w:val="00764981"/>
    <w:rsid w:val="00764BC4"/>
    <w:rsid w:val="00780287"/>
    <w:rsid w:val="007A0F5D"/>
    <w:rsid w:val="007A1D47"/>
    <w:rsid w:val="007A508A"/>
    <w:rsid w:val="007A75C4"/>
    <w:rsid w:val="007B2CCE"/>
    <w:rsid w:val="007D5343"/>
    <w:rsid w:val="007E7518"/>
    <w:rsid w:val="00805442"/>
    <w:rsid w:val="00814102"/>
    <w:rsid w:val="00822439"/>
    <w:rsid w:val="00833FBC"/>
    <w:rsid w:val="0084444A"/>
    <w:rsid w:val="00865467"/>
    <w:rsid w:val="0087278C"/>
    <w:rsid w:val="00872CA6"/>
    <w:rsid w:val="0088172C"/>
    <w:rsid w:val="00883011"/>
    <w:rsid w:val="00884D19"/>
    <w:rsid w:val="0088515F"/>
    <w:rsid w:val="008A0011"/>
    <w:rsid w:val="008A2A9F"/>
    <w:rsid w:val="008B75C2"/>
    <w:rsid w:val="009127A6"/>
    <w:rsid w:val="00913270"/>
    <w:rsid w:val="00915113"/>
    <w:rsid w:val="0093055C"/>
    <w:rsid w:val="00942342"/>
    <w:rsid w:val="00954BA2"/>
    <w:rsid w:val="0096056D"/>
    <w:rsid w:val="00967936"/>
    <w:rsid w:val="009757AF"/>
    <w:rsid w:val="009A1F32"/>
    <w:rsid w:val="009A7C9F"/>
    <w:rsid w:val="009B65C6"/>
    <w:rsid w:val="009C1C2B"/>
    <w:rsid w:val="009C5C27"/>
    <w:rsid w:val="009D1079"/>
    <w:rsid w:val="009D3089"/>
    <w:rsid w:val="009E65AA"/>
    <w:rsid w:val="009E7360"/>
    <w:rsid w:val="009F2022"/>
    <w:rsid w:val="009F4201"/>
    <w:rsid w:val="00A01DFF"/>
    <w:rsid w:val="00A034E8"/>
    <w:rsid w:val="00A076DC"/>
    <w:rsid w:val="00A2058D"/>
    <w:rsid w:val="00A20B89"/>
    <w:rsid w:val="00A41EEE"/>
    <w:rsid w:val="00A50869"/>
    <w:rsid w:val="00A541B0"/>
    <w:rsid w:val="00A6388C"/>
    <w:rsid w:val="00A70ABB"/>
    <w:rsid w:val="00A761CC"/>
    <w:rsid w:val="00A87194"/>
    <w:rsid w:val="00A97D7B"/>
    <w:rsid w:val="00AA159F"/>
    <w:rsid w:val="00AB1152"/>
    <w:rsid w:val="00AB22C5"/>
    <w:rsid w:val="00AD3F7B"/>
    <w:rsid w:val="00AD4506"/>
    <w:rsid w:val="00AD6B5C"/>
    <w:rsid w:val="00AE583B"/>
    <w:rsid w:val="00AE6E00"/>
    <w:rsid w:val="00AE7D80"/>
    <w:rsid w:val="00B0275A"/>
    <w:rsid w:val="00B05FD5"/>
    <w:rsid w:val="00B0601C"/>
    <w:rsid w:val="00B14E6B"/>
    <w:rsid w:val="00B24E8E"/>
    <w:rsid w:val="00B31D98"/>
    <w:rsid w:val="00B47541"/>
    <w:rsid w:val="00B47928"/>
    <w:rsid w:val="00B516CC"/>
    <w:rsid w:val="00B51E75"/>
    <w:rsid w:val="00B563D5"/>
    <w:rsid w:val="00B57323"/>
    <w:rsid w:val="00B80EFF"/>
    <w:rsid w:val="00BB104F"/>
    <w:rsid w:val="00BC609C"/>
    <w:rsid w:val="00BD7F43"/>
    <w:rsid w:val="00C11C34"/>
    <w:rsid w:val="00C20AA1"/>
    <w:rsid w:val="00C267BC"/>
    <w:rsid w:val="00C31155"/>
    <w:rsid w:val="00C34B42"/>
    <w:rsid w:val="00C47DD8"/>
    <w:rsid w:val="00C542B1"/>
    <w:rsid w:val="00C65DC5"/>
    <w:rsid w:val="00C6645B"/>
    <w:rsid w:val="00C738E3"/>
    <w:rsid w:val="00CA2494"/>
    <w:rsid w:val="00CA5AF1"/>
    <w:rsid w:val="00CA63A0"/>
    <w:rsid w:val="00CC6FFF"/>
    <w:rsid w:val="00CD40FA"/>
    <w:rsid w:val="00CE0754"/>
    <w:rsid w:val="00CE22D6"/>
    <w:rsid w:val="00CE57C6"/>
    <w:rsid w:val="00CF2E78"/>
    <w:rsid w:val="00D029EB"/>
    <w:rsid w:val="00D05326"/>
    <w:rsid w:val="00D203B1"/>
    <w:rsid w:val="00D33989"/>
    <w:rsid w:val="00D44158"/>
    <w:rsid w:val="00D51565"/>
    <w:rsid w:val="00D530E2"/>
    <w:rsid w:val="00D5449F"/>
    <w:rsid w:val="00D578FE"/>
    <w:rsid w:val="00D654BC"/>
    <w:rsid w:val="00D80E81"/>
    <w:rsid w:val="00D90137"/>
    <w:rsid w:val="00D91359"/>
    <w:rsid w:val="00DB6B83"/>
    <w:rsid w:val="00DE4896"/>
    <w:rsid w:val="00DF0A88"/>
    <w:rsid w:val="00E003B0"/>
    <w:rsid w:val="00E01250"/>
    <w:rsid w:val="00E037DA"/>
    <w:rsid w:val="00E04269"/>
    <w:rsid w:val="00E042DF"/>
    <w:rsid w:val="00E05BAF"/>
    <w:rsid w:val="00E3288C"/>
    <w:rsid w:val="00E41185"/>
    <w:rsid w:val="00E45B1E"/>
    <w:rsid w:val="00E50FC4"/>
    <w:rsid w:val="00E601AF"/>
    <w:rsid w:val="00E63E86"/>
    <w:rsid w:val="00E6505D"/>
    <w:rsid w:val="00E67DC6"/>
    <w:rsid w:val="00EA2E43"/>
    <w:rsid w:val="00EA4412"/>
    <w:rsid w:val="00EB6049"/>
    <w:rsid w:val="00EB6150"/>
    <w:rsid w:val="00EE01CF"/>
    <w:rsid w:val="00EF44BE"/>
    <w:rsid w:val="00F04A5E"/>
    <w:rsid w:val="00F057E5"/>
    <w:rsid w:val="00F3580D"/>
    <w:rsid w:val="00F36503"/>
    <w:rsid w:val="00F43DCA"/>
    <w:rsid w:val="00F44C11"/>
    <w:rsid w:val="00F51F16"/>
    <w:rsid w:val="00F575D9"/>
    <w:rsid w:val="00F6596E"/>
    <w:rsid w:val="00F72A08"/>
    <w:rsid w:val="00F73682"/>
    <w:rsid w:val="00F8324E"/>
    <w:rsid w:val="00F85314"/>
    <w:rsid w:val="00F85C75"/>
    <w:rsid w:val="00F90194"/>
    <w:rsid w:val="00FB11EC"/>
    <w:rsid w:val="00FD1073"/>
    <w:rsid w:val="00FD6632"/>
    <w:rsid w:val="00FD7FC8"/>
    <w:rsid w:val="00FE4258"/>
    <w:rsid w:val="00FE45A4"/>
    <w:rsid w:val="00FF1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75D52"/>
  <w15:docId w15:val="{A860916A-7848-47FC-B888-1F5847181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color w:val="00000A"/>
      <w:sz w:val="24"/>
      <w:szCs w:val="24"/>
      <w:lang w:eastAsia="ar-SA"/>
    </w:rPr>
  </w:style>
  <w:style w:type="paragraph" w:styleId="Nadpis1">
    <w:name w:val="heading 1"/>
    <w:basedOn w:val="Normln"/>
    <w:link w:val="Nadpis1Char"/>
    <w:qFormat/>
    <w:rsid w:val="0072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qFormat/>
    <w:rsid w:val="00F81415"/>
    <w:pPr>
      <w:keepNext/>
      <w:suppressAutoHyphens w:val="0"/>
      <w:jc w:val="center"/>
      <w:outlineLvl w:val="1"/>
    </w:pPr>
    <w:rPr>
      <w:rFonts w:ascii="Arial Black" w:hAnsi="Arial Black"/>
      <w:sz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C547FA"/>
  </w:style>
  <w:style w:type="character" w:styleId="Odkaznakoment">
    <w:name w:val="annotation reference"/>
    <w:semiHidden/>
    <w:qFormat/>
    <w:rsid w:val="00B31009"/>
    <w:rPr>
      <w:sz w:val="16"/>
      <w:szCs w:val="16"/>
    </w:rPr>
  </w:style>
  <w:style w:type="character" w:customStyle="1" w:styleId="ZhlavChar">
    <w:name w:val="Záhlaví Char"/>
    <w:link w:val="Zhlav"/>
    <w:qFormat/>
    <w:locked/>
    <w:rsid w:val="00F81415"/>
    <w:rPr>
      <w:sz w:val="24"/>
      <w:szCs w:val="24"/>
      <w:lang w:val="cs-CZ" w:eastAsia="ar-SA" w:bidi="ar-SA"/>
    </w:rPr>
  </w:style>
  <w:style w:type="character" w:customStyle="1" w:styleId="Nadpis2Char">
    <w:name w:val="Nadpis 2 Char"/>
    <w:link w:val="Nadpis2"/>
    <w:qFormat/>
    <w:locked/>
    <w:rsid w:val="00F81415"/>
    <w:rPr>
      <w:rFonts w:ascii="Arial Black" w:hAnsi="Arial Black"/>
      <w:sz w:val="36"/>
      <w:szCs w:val="24"/>
      <w:lang w:val="cs-CZ" w:eastAsia="cs-CZ" w:bidi="ar-SA"/>
    </w:rPr>
  </w:style>
  <w:style w:type="character" w:customStyle="1" w:styleId="ZpatChar">
    <w:name w:val="Zápatí Char"/>
    <w:link w:val="Zpat"/>
    <w:qFormat/>
    <w:rsid w:val="00BD4D3C"/>
    <w:rPr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AD7EA0"/>
    <w:rPr>
      <w:b/>
      <w:bCs/>
    </w:rPr>
  </w:style>
  <w:style w:type="character" w:customStyle="1" w:styleId="ListLabel1">
    <w:name w:val="ListLabel 1"/>
    <w:qFormat/>
    <w:rsid w:val="00D44158"/>
    <w:rPr>
      <w:rFonts w:cs="Courier New"/>
    </w:rPr>
  </w:style>
  <w:style w:type="character" w:customStyle="1" w:styleId="ListLabel2">
    <w:name w:val="ListLabel 2"/>
    <w:qFormat/>
    <w:rsid w:val="00D44158"/>
    <w:rPr>
      <w:rFonts w:cs="Courier New"/>
    </w:rPr>
  </w:style>
  <w:style w:type="character" w:customStyle="1" w:styleId="ListLabel3">
    <w:name w:val="ListLabel 3"/>
    <w:qFormat/>
    <w:rsid w:val="00D44158"/>
    <w:rPr>
      <w:rFonts w:cs="Courier New"/>
    </w:rPr>
  </w:style>
  <w:style w:type="character" w:customStyle="1" w:styleId="ListLabel4">
    <w:name w:val="ListLabel 4"/>
    <w:qFormat/>
    <w:rsid w:val="00D44158"/>
    <w:rPr>
      <w:i w:val="0"/>
    </w:rPr>
  </w:style>
  <w:style w:type="character" w:customStyle="1" w:styleId="ListLabel5">
    <w:name w:val="ListLabel 5"/>
    <w:qFormat/>
    <w:rsid w:val="00D44158"/>
    <w:rPr>
      <w:i w:val="0"/>
    </w:rPr>
  </w:style>
  <w:style w:type="character" w:customStyle="1" w:styleId="ListLabel6">
    <w:name w:val="ListLabel 6"/>
    <w:qFormat/>
    <w:rsid w:val="00D44158"/>
    <w:rPr>
      <w:i w:val="0"/>
    </w:rPr>
  </w:style>
  <w:style w:type="character" w:customStyle="1" w:styleId="ListLabel7">
    <w:name w:val="ListLabel 7"/>
    <w:qFormat/>
    <w:rsid w:val="00D44158"/>
    <w:rPr>
      <w:i w:val="0"/>
    </w:rPr>
  </w:style>
  <w:style w:type="character" w:customStyle="1" w:styleId="ListLabel8">
    <w:name w:val="ListLabel 8"/>
    <w:qFormat/>
    <w:rsid w:val="00D44158"/>
    <w:rPr>
      <w:i w:val="0"/>
    </w:rPr>
  </w:style>
  <w:style w:type="character" w:customStyle="1" w:styleId="ListLabel9">
    <w:name w:val="ListLabel 9"/>
    <w:qFormat/>
    <w:rsid w:val="00D44158"/>
    <w:rPr>
      <w:i w:val="0"/>
    </w:rPr>
  </w:style>
  <w:style w:type="character" w:customStyle="1" w:styleId="ListLabel10">
    <w:name w:val="ListLabel 10"/>
    <w:qFormat/>
    <w:rsid w:val="00D44158"/>
    <w:rPr>
      <w:i w:val="0"/>
    </w:rPr>
  </w:style>
  <w:style w:type="character" w:customStyle="1" w:styleId="ListLabel11">
    <w:name w:val="ListLabel 11"/>
    <w:qFormat/>
    <w:rsid w:val="00D44158"/>
    <w:rPr>
      <w:i w:val="0"/>
    </w:rPr>
  </w:style>
  <w:style w:type="character" w:customStyle="1" w:styleId="ListLabel12">
    <w:name w:val="ListLabel 12"/>
    <w:qFormat/>
    <w:rsid w:val="00D44158"/>
    <w:rPr>
      <w:i w:val="0"/>
    </w:rPr>
  </w:style>
  <w:style w:type="character" w:customStyle="1" w:styleId="ListLabel13">
    <w:name w:val="ListLabel 13"/>
    <w:qFormat/>
    <w:rsid w:val="00D44158"/>
    <w:rPr>
      <w:i w:val="0"/>
    </w:rPr>
  </w:style>
  <w:style w:type="character" w:customStyle="1" w:styleId="ListLabel14">
    <w:name w:val="ListLabel 14"/>
    <w:qFormat/>
    <w:rsid w:val="00D44158"/>
    <w:rPr>
      <w:i w:val="0"/>
    </w:rPr>
  </w:style>
  <w:style w:type="character" w:customStyle="1" w:styleId="ListLabel15">
    <w:name w:val="ListLabel 15"/>
    <w:qFormat/>
    <w:rsid w:val="00D44158"/>
    <w:rPr>
      <w:i w:val="0"/>
    </w:rPr>
  </w:style>
  <w:style w:type="character" w:customStyle="1" w:styleId="ListLabel16">
    <w:name w:val="ListLabel 16"/>
    <w:qFormat/>
    <w:rsid w:val="00D44158"/>
    <w:rPr>
      <w:i w:val="0"/>
    </w:rPr>
  </w:style>
  <w:style w:type="character" w:customStyle="1" w:styleId="ListLabel17">
    <w:name w:val="ListLabel 17"/>
    <w:qFormat/>
    <w:rsid w:val="00D44158"/>
    <w:rPr>
      <w:i w:val="0"/>
    </w:rPr>
  </w:style>
  <w:style w:type="character" w:customStyle="1" w:styleId="ListLabel18">
    <w:name w:val="ListLabel 18"/>
    <w:qFormat/>
    <w:rsid w:val="00D44158"/>
    <w:rPr>
      <w:i w:val="0"/>
    </w:rPr>
  </w:style>
  <w:style w:type="character" w:customStyle="1" w:styleId="ListLabel19">
    <w:name w:val="ListLabel 19"/>
    <w:qFormat/>
    <w:rsid w:val="00D44158"/>
    <w:rPr>
      <w:color w:val="00000A"/>
    </w:rPr>
  </w:style>
  <w:style w:type="character" w:customStyle="1" w:styleId="Nadpis1Char">
    <w:name w:val="Nadpis 1 Char"/>
    <w:basedOn w:val="Standardnpsmoodstavce"/>
    <w:link w:val="Nadpis1"/>
    <w:qFormat/>
    <w:rsid w:val="007264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Nadpis">
    <w:name w:val="Nadpis"/>
    <w:basedOn w:val="Normln"/>
    <w:next w:val="Zkladntext"/>
    <w:qFormat/>
    <w:rsid w:val="00D44158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paragraph" w:styleId="Seznam">
    <w:name w:val="List"/>
    <w:basedOn w:val="Zkladntext"/>
    <w:rsid w:val="00D44158"/>
    <w:rPr>
      <w:rFonts w:cs="FreeSans"/>
    </w:rPr>
  </w:style>
  <w:style w:type="paragraph" w:styleId="Titulek">
    <w:name w:val="caption"/>
    <w:basedOn w:val="Normln"/>
    <w:qFormat/>
    <w:rsid w:val="00D44158"/>
    <w:pPr>
      <w:suppressLineNumbers/>
      <w:spacing w:before="120" w:after="120"/>
    </w:pPr>
    <w:rPr>
      <w:rFonts w:cs="FreeSans"/>
      <w:i/>
      <w:iCs/>
    </w:rPr>
  </w:style>
  <w:style w:type="paragraph" w:customStyle="1" w:styleId="Rejstk">
    <w:name w:val="Rejstřík"/>
    <w:basedOn w:val="Normln"/>
    <w:qFormat/>
    <w:rsid w:val="00D44158"/>
    <w:pPr>
      <w:suppressLineNumbers/>
    </w:pPr>
    <w:rPr>
      <w:rFonts w:cs="FreeSans"/>
    </w:rPr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547FA"/>
    <w:pPr>
      <w:tabs>
        <w:tab w:val="center" w:pos="4536"/>
        <w:tab w:val="right" w:pos="9072"/>
      </w:tabs>
    </w:pPr>
  </w:style>
  <w:style w:type="paragraph" w:customStyle="1" w:styleId="Odsazen1">
    <w:name w:val="Odsazení 1"/>
    <w:basedOn w:val="Normln"/>
    <w:qFormat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Textkomente">
    <w:name w:val="annotation text"/>
    <w:basedOn w:val="Normln"/>
    <w:semiHidden/>
    <w:qFormat/>
    <w:rsid w:val="00B31009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B31009"/>
    <w:rPr>
      <w:b/>
      <w:bCs/>
    </w:rPr>
  </w:style>
  <w:style w:type="paragraph" w:styleId="Textbubliny">
    <w:name w:val="Balloon Text"/>
    <w:basedOn w:val="Normln"/>
    <w:semiHidden/>
    <w:qFormat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qFormat/>
    <w:rsid w:val="00BD2AAB"/>
    <w:p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qFormat/>
    <w:rsid w:val="00BD2AAB"/>
  </w:style>
  <w:style w:type="paragraph" w:customStyle="1" w:styleId="PFI-msk">
    <w:name w:val="PFI-římské"/>
    <w:basedOn w:val="PFI-pismeno"/>
    <w:qFormat/>
    <w:rsid w:val="00BD2AAB"/>
  </w:style>
  <w:style w:type="paragraph" w:customStyle="1" w:styleId="BodyText21">
    <w:name w:val="Body Text 21"/>
    <w:basedOn w:val="Normln"/>
    <w:qFormat/>
    <w:rsid w:val="00E43DB2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paragraph" w:styleId="Odstavecseseznamem">
    <w:name w:val="List Paragraph"/>
    <w:basedOn w:val="Normln"/>
    <w:qFormat/>
    <w:rsid w:val="000B0D9F"/>
    <w:pPr>
      <w:spacing w:line="312" w:lineRule="auto"/>
      <w:ind w:left="720"/>
      <w:jc w:val="both"/>
    </w:pPr>
    <w:rPr>
      <w:rFonts w:ascii="Tahoma" w:eastAsia="Calibri" w:hAnsi="Tahoma" w:cs="Calibri"/>
      <w:sz w:val="20"/>
      <w:szCs w:val="22"/>
    </w:rPr>
  </w:style>
  <w:style w:type="paragraph" w:customStyle="1" w:styleId="Obsahtabulky">
    <w:name w:val="Obsah tabulky"/>
    <w:basedOn w:val="Normln"/>
    <w:qFormat/>
    <w:rsid w:val="00D44158"/>
  </w:style>
  <w:style w:type="paragraph" w:customStyle="1" w:styleId="Nadpistabulky">
    <w:name w:val="Nadpis tabulky"/>
    <w:basedOn w:val="Obsahtabulky"/>
    <w:qFormat/>
    <w:rsid w:val="00D44158"/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75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1">
    <w:name w:val="Text1"/>
    <w:basedOn w:val="Bezmezer"/>
    <w:qFormat/>
    <w:rsid w:val="0096056D"/>
    <w:pPr>
      <w:suppressAutoHyphens w:val="0"/>
      <w:jc w:val="both"/>
    </w:pPr>
    <w:rPr>
      <w:rFonts w:ascii="Arial" w:eastAsia="Calibri" w:hAnsi="Arial"/>
      <w:color w:val="auto"/>
      <w:sz w:val="22"/>
      <w:szCs w:val="22"/>
      <w:lang w:eastAsia="en-US"/>
    </w:rPr>
  </w:style>
  <w:style w:type="paragraph" w:styleId="Bezmezer">
    <w:name w:val="No Spacing"/>
    <w:uiPriority w:val="99"/>
    <w:qFormat/>
    <w:rsid w:val="0096056D"/>
    <w:pPr>
      <w:suppressAutoHyphens/>
    </w:pPr>
    <w:rPr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2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663E1-8842-49FF-8F93-DA16FCA4A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1082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 Krátká</dc:creator>
  <cp:lastModifiedBy>Martin</cp:lastModifiedBy>
  <cp:revision>157</cp:revision>
  <cp:lastPrinted>2019-02-28T09:08:00Z</cp:lastPrinted>
  <dcterms:created xsi:type="dcterms:W3CDTF">2019-04-03T07:04:00Z</dcterms:created>
  <dcterms:modified xsi:type="dcterms:W3CDTF">2021-04-14T07:30:00Z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